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lassisktitel"/>
        <w:tblW w:w="5000" w:type="pct"/>
        <w:tblLayout w:type="fixed"/>
        <w:tblLook w:val="04A0" w:firstRow="1" w:lastRow="0" w:firstColumn="1" w:lastColumn="0" w:noHBand="0" w:noVBand="1"/>
        <w:tblCaption w:val="Første tabel indeholder oplysninger om titlen. Anden tabel indeholder dato, emne, afsenderoplysninger og modtageroplysninger"/>
      </w:tblPr>
      <w:tblGrid>
        <w:gridCol w:w="9752"/>
      </w:tblGrid>
      <w:tr w:rsidR="0001041D" w14:paraId="49DED6AB" w14:textId="77777777" w:rsidTr="007E385F">
        <w:tc>
          <w:tcPr>
            <w:tcW w:w="9746" w:type="dxa"/>
            <w:tcMar>
              <w:left w:w="115" w:type="dxa"/>
              <w:bottom w:w="144" w:type="dxa"/>
              <w:right w:w="115" w:type="dxa"/>
            </w:tcMar>
          </w:tcPr>
          <w:p w14:paraId="11D7126B" w14:textId="4D1BEFE6" w:rsidR="00A9670D" w:rsidRPr="00DF7911" w:rsidRDefault="00573B87" w:rsidP="00A9670D">
            <w:pPr>
              <w:pStyle w:val="Titel"/>
            </w:pPr>
            <w:r w:rsidRPr="00DF7911">
              <w:t xml:space="preserve">Stakeholder </w:t>
            </w:r>
            <w:r w:rsidR="00E16413" w:rsidRPr="00DF7911">
              <w:t>G</w:t>
            </w:r>
            <w:r w:rsidR="00916073" w:rsidRPr="00DF7911">
              <w:t xml:space="preserve">roup </w:t>
            </w:r>
            <w:r w:rsidR="00E16413" w:rsidRPr="00DF7911">
              <w:t>M</w:t>
            </w:r>
            <w:r w:rsidRPr="00DF7911">
              <w:t>eeting</w:t>
            </w:r>
            <w:r w:rsidR="00173B1C" w:rsidRPr="00DF7911">
              <w:t xml:space="preserve"> - </w:t>
            </w:r>
            <w:r w:rsidR="00C661AA" w:rsidRPr="00DF7911">
              <w:t>national</w:t>
            </w:r>
          </w:p>
          <w:p w14:paraId="439518A2" w14:textId="4111C38A" w:rsidR="000A535F" w:rsidRPr="000A535F" w:rsidRDefault="00A60423" w:rsidP="000A535F">
            <w:pPr>
              <w:jc w:val="center"/>
              <w:rPr>
                <w:color w:val="8A0050" w:themeColor="accent1"/>
                <w:sz w:val="44"/>
                <w:szCs w:val="44"/>
              </w:rPr>
            </w:pPr>
            <w:r w:rsidRPr="00DF7911">
              <w:rPr>
                <w:color w:val="8A0050" w:themeColor="accent1"/>
                <w:sz w:val="44"/>
                <w:szCs w:val="44"/>
              </w:rPr>
              <w:t>Program</w:t>
            </w:r>
            <w:r w:rsidR="00EA18DA" w:rsidRPr="00DF7911">
              <w:rPr>
                <w:color w:val="8A0050" w:themeColor="accent1"/>
                <w:sz w:val="44"/>
                <w:szCs w:val="44"/>
              </w:rPr>
              <w:t xml:space="preserve"> </w:t>
            </w:r>
            <w:r w:rsidR="00DF7911" w:rsidRPr="00DF7911">
              <w:rPr>
                <w:color w:val="8A0050" w:themeColor="accent1"/>
                <w:sz w:val="44"/>
                <w:szCs w:val="44"/>
              </w:rPr>
              <w:t xml:space="preserve">for møde den </w:t>
            </w:r>
            <w:r w:rsidR="007D45E9">
              <w:rPr>
                <w:color w:val="8A0050" w:themeColor="accent1"/>
                <w:sz w:val="44"/>
                <w:szCs w:val="44"/>
              </w:rPr>
              <w:t>2.</w:t>
            </w:r>
            <w:r w:rsidR="00BB6762">
              <w:rPr>
                <w:color w:val="8A0050" w:themeColor="accent1"/>
                <w:sz w:val="44"/>
                <w:szCs w:val="44"/>
              </w:rPr>
              <w:t xml:space="preserve"> december</w:t>
            </w:r>
            <w:r w:rsidR="003F4065">
              <w:rPr>
                <w:color w:val="8A0050" w:themeColor="accent1"/>
                <w:sz w:val="44"/>
                <w:szCs w:val="44"/>
              </w:rPr>
              <w:t xml:space="preserve"> </w:t>
            </w:r>
            <w:r w:rsidR="004050DC">
              <w:rPr>
                <w:color w:val="8A0050" w:themeColor="accent1"/>
                <w:sz w:val="44"/>
                <w:szCs w:val="44"/>
              </w:rPr>
              <w:t>202</w:t>
            </w:r>
            <w:r w:rsidR="00BB6762">
              <w:rPr>
                <w:color w:val="8A0050" w:themeColor="accent1"/>
                <w:sz w:val="44"/>
                <w:szCs w:val="44"/>
              </w:rPr>
              <w:t>6</w:t>
            </w:r>
          </w:p>
        </w:tc>
      </w:tr>
    </w:tbl>
    <w:p w14:paraId="1C52E758" w14:textId="77777777" w:rsidR="00F9705D" w:rsidRDefault="00F9705D" w:rsidP="002B6D84">
      <w:pPr>
        <w:rPr>
          <w:b/>
          <w:bCs/>
          <w:lang w:bidi="da-DK"/>
        </w:rPr>
      </w:pPr>
    </w:p>
    <w:p w14:paraId="6A62ECFA" w14:textId="2FDB95AD" w:rsidR="00B74E5B" w:rsidRPr="00101F19" w:rsidRDefault="00811F7C" w:rsidP="00DB7857">
      <w:pPr>
        <w:rPr>
          <w:rFonts w:asciiTheme="minorBidi" w:hAnsiTheme="minorBidi"/>
          <w:lang w:bidi="da-DK"/>
        </w:rPr>
      </w:pPr>
      <w:r>
        <w:rPr>
          <w:rFonts w:asciiTheme="minorBidi" w:hAnsiTheme="minorBidi"/>
          <w:b/>
          <w:bCs/>
          <w:lang w:bidi="da-DK"/>
        </w:rPr>
        <w:t xml:space="preserve">Vigtigste </w:t>
      </w:r>
      <w:r w:rsidR="00E07488" w:rsidRPr="00101F19">
        <w:rPr>
          <w:rFonts w:asciiTheme="minorBidi" w:hAnsiTheme="minorBidi"/>
          <w:b/>
          <w:bCs/>
          <w:lang w:bidi="da-DK"/>
        </w:rPr>
        <w:t>formål</w:t>
      </w:r>
      <w:r>
        <w:rPr>
          <w:rFonts w:asciiTheme="minorBidi" w:hAnsiTheme="minorBidi"/>
          <w:b/>
          <w:bCs/>
          <w:lang w:bidi="da-DK"/>
        </w:rPr>
        <w:t xml:space="preserve"> med</w:t>
      </w:r>
      <w:r w:rsidR="00BA2DA4">
        <w:rPr>
          <w:rFonts w:asciiTheme="minorBidi" w:hAnsiTheme="minorBidi"/>
          <w:b/>
          <w:bCs/>
          <w:lang w:bidi="da-DK"/>
        </w:rPr>
        <w:t xml:space="preserve"> mødet:</w:t>
      </w:r>
    </w:p>
    <w:p w14:paraId="11E62B64" w14:textId="7579BCF0" w:rsidR="007C1BE0" w:rsidRPr="00101F19" w:rsidRDefault="00EF50E4" w:rsidP="007C1BE0">
      <w:pPr>
        <w:pStyle w:val="Listeafsnit"/>
        <w:numPr>
          <w:ilvl w:val="0"/>
          <w:numId w:val="36"/>
        </w:numPr>
        <w:rPr>
          <w:rFonts w:asciiTheme="minorBidi" w:hAnsiTheme="minorBidi"/>
          <w:lang w:bidi="da-DK"/>
        </w:rPr>
      </w:pPr>
      <w:r w:rsidRPr="00101F19">
        <w:rPr>
          <w:rFonts w:asciiTheme="minorBidi" w:hAnsiTheme="minorBidi"/>
          <w:lang w:bidi="da-DK"/>
        </w:rPr>
        <w:t>a</w:t>
      </w:r>
      <w:r w:rsidR="00601BA4" w:rsidRPr="00101F19">
        <w:rPr>
          <w:rFonts w:asciiTheme="minorBidi" w:hAnsiTheme="minorBidi"/>
          <w:lang w:bidi="da-DK"/>
        </w:rPr>
        <w:t>t</w:t>
      </w:r>
      <w:r w:rsidR="007C1BE0" w:rsidRPr="00101F19">
        <w:rPr>
          <w:rFonts w:asciiTheme="minorBidi" w:hAnsiTheme="minorBidi"/>
          <w:lang w:bidi="da-DK"/>
        </w:rPr>
        <w:t xml:space="preserve"> </w:t>
      </w:r>
      <w:r w:rsidR="000937F0">
        <w:rPr>
          <w:rFonts w:asciiTheme="minorBidi" w:hAnsiTheme="minorBidi"/>
          <w:lang w:bidi="da-DK"/>
        </w:rPr>
        <w:t xml:space="preserve">opsummere </w:t>
      </w:r>
      <w:r w:rsidR="001827AE">
        <w:rPr>
          <w:rFonts w:asciiTheme="minorBidi" w:hAnsiTheme="minorBidi"/>
          <w:lang w:bidi="da-DK"/>
        </w:rPr>
        <w:t>arbejdet i regi af</w:t>
      </w:r>
      <w:r w:rsidR="000937F0">
        <w:rPr>
          <w:rFonts w:asciiTheme="minorBidi" w:hAnsiTheme="minorBidi"/>
          <w:lang w:bidi="da-DK"/>
        </w:rPr>
        <w:t xml:space="preserve"> EU-projektet Inert</w:t>
      </w:r>
      <w:r w:rsidR="001751FA">
        <w:rPr>
          <w:rFonts w:asciiTheme="minorBidi" w:hAnsiTheme="minorBidi"/>
          <w:lang w:bidi="da-DK"/>
        </w:rPr>
        <w:t xml:space="preserve"> Waste</w:t>
      </w:r>
    </w:p>
    <w:p w14:paraId="23C24B82" w14:textId="77777777" w:rsidR="00786DCC" w:rsidRPr="00101F19" w:rsidRDefault="00786DCC" w:rsidP="00786DCC">
      <w:pPr>
        <w:pStyle w:val="Listeafsnit"/>
        <w:rPr>
          <w:rFonts w:asciiTheme="minorBidi" w:hAnsiTheme="minorBidi"/>
          <w:lang w:bidi="da-DK"/>
        </w:rPr>
      </w:pPr>
    </w:p>
    <w:p w14:paraId="0B16115B" w14:textId="402AC720" w:rsidR="00737C7E" w:rsidRPr="00101F19" w:rsidRDefault="00EF50E4" w:rsidP="002B6D84">
      <w:pPr>
        <w:pStyle w:val="Listeafsnit"/>
        <w:numPr>
          <w:ilvl w:val="0"/>
          <w:numId w:val="36"/>
        </w:numPr>
        <w:rPr>
          <w:rFonts w:asciiTheme="minorBidi" w:hAnsiTheme="minorBidi"/>
          <w:lang w:bidi="da-DK"/>
        </w:rPr>
      </w:pPr>
      <w:r w:rsidRPr="00101F19">
        <w:rPr>
          <w:rFonts w:asciiTheme="minorBidi" w:hAnsiTheme="minorBidi"/>
          <w:lang w:bidi="da-DK"/>
        </w:rPr>
        <w:t xml:space="preserve">at </w:t>
      </w:r>
      <w:r w:rsidR="001751FA">
        <w:rPr>
          <w:rFonts w:asciiTheme="minorBidi" w:hAnsiTheme="minorBidi"/>
          <w:lang w:bidi="da-DK"/>
        </w:rPr>
        <w:t xml:space="preserve">udfolde </w:t>
      </w:r>
      <w:r w:rsidR="00E12183">
        <w:rPr>
          <w:rFonts w:asciiTheme="minorBidi" w:hAnsiTheme="minorBidi"/>
          <w:lang w:bidi="da-DK"/>
        </w:rPr>
        <w:t xml:space="preserve">tilblivelsen </w:t>
      </w:r>
      <w:r w:rsidR="001751FA">
        <w:rPr>
          <w:rFonts w:asciiTheme="minorBidi" w:hAnsiTheme="minorBidi"/>
          <w:lang w:bidi="da-DK"/>
        </w:rPr>
        <w:t xml:space="preserve">af </w:t>
      </w:r>
      <w:r w:rsidR="00E12183">
        <w:rPr>
          <w:rFonts w:asciiTheme="minorBidi" w:hAnsiTheme="minorBidi"/>
          <w:lang w:bidi="da-DK"/>
        </w:rPr>
        <w:t xml:space="preserve">de to </w:t>
      </w:r>
      <w:r w:rsidR="001751FA">
        <w:rPr>
          <w:rFonts w:asciiTheme="minorBidi" w:hAnsiTheme="minorBidi"/>
          <w:lang w:bidi="da-DK"/>
        </w:rPr>
        <w:t>nye brandstationer med genbrugte byggematerialer</w:t>
      </w:r>
      <w:r w:rsidR="004E1C62" w:rsidRPr="00101F19">
        <w:rPr>
          <w:rFonts w:asciiTheme="minorBidi" w:hAnsiTheme="minorBidi"/>
          <w:lang w:bidi="da-DK"/>
        </w:rPr>
        <w:t xml:space="preserve"> </w:t>
      </w:r>
    </w:p>
    <w:p w14:paraId="63994544" w14:textId="77777777" w:rsidR="00786DCC" w:rsidRPr="00101F19" w:rsidRDefault="00786DCC" w:rsidP="00786DCC">
      <w:pPr>
        <w:pStyle w:val="Listeafsnit"/>
        <w:rPr>
          <w:rFonts w:asciiTheme="minorBidi" w:hAnsiTheme="minorBidi"/>
          <w:lang w:bidi="da-DK"/>
        </w:rPr>
      </w:pPr>
    </w:p>
    <w:p w14:paraId="297327B3" w14:textId="2ECC333B" w:rsidR="00737C7E" w:rsidRPr="00101F19" w:rsidRDefault="00601BA4" w:rsidP="002B6D84">
      <w:pPr>
        <w:pStyle w:val="Listeafsnit"/>
        <w:numPr>
          <w:ilvl w:val="0"/>
          <w:numId w:val="36"/>
        </w:numPr>
        <w:rPr>
          <w:rFonts w:asciiTheme="minorBidi" w:hAnsiTheme="minorBidi"/>
          <w:lang w:bidi="da-DK"/>
        </w:rPr>
      </w:pPr>
      <w:r w:rsidRPr="00101F19">
        <w:rPr>
          <w:rFonts w:asciiTheme="minorBidi" w:hAnsiTheme="minorBidi"/>
          <w:lang w:bidi="da-DK"/>
        </w:rPr>
        <w:t>at</w:t>
      </w:r>
      <w:r w:rsidR="00A63D5F" w:rsidRPr="00101F19">
        <w:rPr>
          <w:rFonts w:asciiTheme="minorBidi" w:hAnsiTheme="minorBidi"/>
          <w:lang w:bidi="da-DK"/>
        </w:rPr>
        <w:t xml:space="preserve"> </w:t>
      </w:r>
      <w:r w:rsidR="00965B2C">
        <w:rPr>
          <w:rFonts w:asciiTheme="minorBidi" w:hAnsiTheme="minorBidi"/>
          <w:lang w:bidi="da-DK"/>
        </w:rPr>
        <w:t>diskutere mulighederne i</w:t>
      </w:r>
      <w:r w:rsidR="00774B8A">
        <w:rPr>
          <w:rFonts w:asciiTheme="minorBidi" w:hAnsiTheme="minorBidi"/>
          <w:lang w:bidi="da-DK"/>
        </w:rPr>
        <w:t xml:space="preserve"> et stort</w:t>
      </w:r>
      <w:r w:rsidR="00965B2C">
        <w:rPr>
          <w:rFonts w:asciiTheme="minorBidi" w:hAnsiTheme="minorBidi"/>
          <w:lang w:bidi="da-DK"/>
        </w:rPr>
        <w:t xml:space="preserve"> fælles udbud</w:t>
      </w:r>
      <w:r w:rsidR="001A04A6">
        <w:rPr>
          <w:rFonts w:asciiTheme="minorBidi" w:hAnsiTheme="minorBidi"/>
          <w:lang w:bidi="da-DK"/>
        </w:rPr>
        <w:t xml:space="preserve"> i retning af ”materialestationer” i hele Østdanmark</w:t>
      </w:r>
      <w:r w:rsidR="00786DCC" w:rsidRPr="00101F19">
        <w:rPr>
          <w:rFonts w:asciiTheme="minorBidi" w:hAnsiTheme="minorBidi"/>
          <w:lang w:bidi="da-DK"/>
        </w:rPr>
        <w:t xml:space="preserve"> </w:t>
      </w:r>
    </w:p>
    <w:p w14:paraId="00EF8370" w14:textId="77777777" w:rsidR="00F00364" w:rsidRDefault="00F00364" w:rsidP="002B6D84">
      <w:pPr>
        <w:rPr>
          <w:rFonts w:asciiTheme="minorBidi" w:hAnsiTheme="minorBidi"/>
          <w:b/>
          <w:bCs/>
          <w:lang w:bidi="da-DK"/>
        </w:rPr>
      </w:pPr>
    </w:p>
    <w:p w14:paraId="444B3B72" w14:textId="4AFA572F" w:rsidR="002B6D84" w:rsidRPr="00101F19" w:rsidRDefault="002B6D84" w:rsidP="002B6D84">
      <w:pPr>
        <w:rPr>
          <w:rFonts w:asciiTheme="minorBidi" w:hAnsiTheme="minorBidi"/>
          <w:lang w:bidi="da-DK"/>
        </w:rPr>
      </w:pPr>
      <w:r w:rsidRPr="00101F19">
        <w:rPr>
          <w:rFonts w:asciiTheme="minorBidi" w:hAnsiTheme="minorBidi"/>
          <w:b/>
          <w:bCs/>
          <w:lang w:bidi="da-DK"/>
        </w:rPr>
        <w:t>Dato:</w:t>
      </w:r>
      <w:r w:rsidRPr="00101F19">
        <w:rPr>
          <w:rFonts w:asciiTheme="minorBidi" w:hAnsiTheme="minorBidi"/>
          <w:lang w:bidi="da-DK"/>
        </w:rPr>
        <w:t xml:space="preserve"> </w:t>
      </w:r>
      <w:r w:rsidR="001E2D9F" w:rsidRPr="00101F19">
        <w:rPr>
          <w:rFonts w:asciiTheme="minorBidi" w:hAnsiTheme="minorBidi"/>
          <w:lang w:bidi="da-DK"/>
        </w:rPr>
        <w:t xml:space="preserve">den </w:t>
      </w:r>
      <w:r w:rsidR="001A04A6">
        <w:rPr>
          <w:rFonts w:asciiTheme="minorBidi" w:hAnsiTheme="minorBidi"/>
          <w:lang w:bidi="da-DK"/>
        </w:rPr>
        <w:t>2</w:t>
      </w:r>
      <w:r w:rsidR="00D213CC" w:rsidRPr="00101F19">
        <w:rPr>
          <w:rFonts w:asciiTheme="minorBidi" w:hAnsiTheme="minorBidi"/>
          <w:lang w:bidi="da-DK"/>
        </w:rPr>
        <w:t>.</w:t>
      </w:r>
      <w:r w:rsidR="001A04A6">
        <w:rPr>
          <w:rFonts w:asciiTheme="minorBidi" w:hAnsiTheme="minorBidi"/>
          <w:lang w:bidi="da-DK"/>
        </w:rPr>
        <w:t xml:space="preserve">december </w:t>
      </w:r>
      <w:r w:rsidR="00FE4A69" w:rsidRPr="00101F19">
        <w:rPr>
          <w:rFonts w:asciiTheme="minorBidi" w:hAnsiTheme="minorBidi"/>
          <w:lang w:bidi="da-DK"/>
        </w:rPr>
        <w:t>202</w:t>
      </w:r>
      <w:r w:rsidR="001A04A6">
        <w:rPr>
          <w:rFonts w:asciiTheme="minorBidi" w:hAnsiTheme="minorBidi"/>
          <w:lang w:bidi="da-DK"/>
        </w:rPr>
        <w:t>6</w:t>
      </w:r>
    </w:p>
    <w:p w14:paraId="15346214" w14:textId="10EDE189" w:rsidR="002B6D84" w:rsidRPr="00101F19" w:rsidRDefault="002B6D84" w:rsidP="002B6D84">
      <w:pPr>
        <w:rPr>
          <w:rFonts w:asciiTheme="minorBidi" w:hAnsiTheme="minorBidi"/>
          <w:lang w:bidi="da-DK"/>
        </w:rPr>
      </w:pPr>
      <w:r w:rsidRPr="00101F19">
        <w:rPr>
          <w:rFonts w:asciiTheme="minorBidi" w:hAnsiTheme="minorBidi"/>
          <w:b/>
          <w:bCs/>
          <w:lang w:bidi="da-DK"/>
        </w:rPr>
        <w:t>Tid</w:t>
      </w:r>
      <w:r w:rsidR="00D66EA7">
        <w:rPr>
          <w:rFonts w:asciiTheme="minorBidi" w:hAnsiTheme="minorBidi"/>
          <w:b/>
          <w:bCs/>
          <w:lang w:bidi="da-DK"/>
        </w:rPr>
        <w:t>srum</w:t>
      </w:r>
      <w:r w:rsidRPr="00101F19">
        <w:rPr>
          <w:rFonts w:asciiTheme="minorBidi" w:hAnsiTheme="minorBidi"/>
          <w:b/>
          <w:bCs/>
          <w:lang w:bidi="da-DK"/>
        </w:rPr>
        <w:t>:</w:t>
      </w:r>
      <w:r w:rsidRPr="00101F19">
        <w:rPr>
          <w:rFonts w:asciiTheme="minorBidi" w:hAnsiTheme="minorBidi"/>
          <w:lang w:bidi="da-DK"/>
        </w:rPr>
        <w:t xml:space="preserve"> </w:t>
      </w:r>
      <w:r w:rsidR="00987683" w:rsidRPr="00101F19">
        <w:rPr>
          <w:rFonts w:asciiTheme="minorBidi" w:hAnsiTheme="minorBidi"/>
          <w:lang w:bidi="da-DK"/>
        </w:rPr>
        <w:t xml:space="preserve">kl. </w:t>
      </w:r>
      <w:r w:rsidRPr="00101F19">
        <w:rPr>
          <w:rFonts w:asciiTheme="minorBidi" w:hAnsiTheme="minorBidi"/>
          <w:lang w:bidi="da-DK"/>
        </w:rPr>
        <w:t>1</w:t>
      </w:r>
      <w:r w:rsidR="001E04A3" w:rsidRPr="00101F19">
        <w:rPr>
          <w:rFonts w:asciiTheme="minorBidi" w:hAnsiTheme="minorBidi"/>
          <w:lang w:bidi="da-DK"/>
        </w:rPr>
        <w:t>1.30</w:t>
      </w:r>
      <w:r w:rsidRPr="00101F19">
        <w:rPr>
          <w:rFonts w:asciiTheme="minorBidi" w:hAnsiTheme="minorBidi"/>
          <w:lang w:bidi="da-DK"/>
        </w:rPr>
        <w:t>-</w:t>
      </w:r>
      <w:r w:rsidR="009A667A" w:rsidRPr="00101F19">
        <w:rPr>
          <w:rFonts w:asciiTheme="minorBidi" w:hAnsiTheme="minorBidi"/>
          <w:lang w:bidi="da-DK"/>
        </w:rPr>
        <w:t>15.30</w:t>
      </w:r>
      <w:r w:rsidR="00D563E3">
        <w:rPr>
          <w:rFonts w:asciiTheme="minorBidi" w:hAnsiTheme="minorBidi"/>
          <w:lang w:bidi="da-DK"/>
        </w:rPr>
        <w:t xml:space="preserve"> (p</w:t>
      </w:r>
      <w:r w:rsidR="00F15256" w:rsidRPr="00101F19">
        <w:rPr>
          <w:rFonts w:asciiTheme="minorBidi" w:hAnsiTheme="minorBidi"/>
          <w:lang w:bidi="da-DK"/>
        </w:rPr>
        <w:t>rogram</w:t>
      </w:r>
      <w:r w:rsidR="00D563E3">
        <w:rPr>
          <w:rFonts w:asciiTheme="minorBidi" w:hAnsiTheme="minorBidi"/>
          <w:lang w:bidi="da-DK"/>
        </w:rPr>
        <w:t>start</w:t>
      </w:r>
      <w:r w:rsidR="00F15256" w:rsidRPr="00101F19">
        <w:rPr>
          <w:rFonts w:asciiTheme="minorBidi" w:hAnsiTheme="minorBidi"/>
          <w:lang w:bidi="da-DK"/>
        </w:rPr>
        <w:t xml:space="preserve"> kl. 12</w:t>
      </w:r>
      <w:r w:rsidR="00D563E3">
        <w:rPr>
          <w:rFonts w:asciiTheme="minorBidi" w:hAnsiTheme="minorBidi"/>
          <w:lang w:bidi="da-DK"/>
        </w:rPr>
        <w:t>)</w:t>
      </w:r>
    </w:p>
    <w:p w14:paraId="15A34EB1" w14:textId="54CE1B77" w:rsidR="002B6D84" w:rsidRDefault="002B6D84" w:rsidP="005D4037">
      <w:pPr>
        <w:rPr>
          <w:rFonts w:asciiTheme="minorBidi" w:hAnsiTheme="minorBidi"/>
          <w:lang w:bidi="da-DK"/>
        </w:rPr>
      </w:pPr>
      <w:r w:rsidRPr="00101F19">
        <w:rPr>
          <w:rFonts w:asciiTheme="minorBidi" w:hAnsiTheme="minorBidi"/>
          <w:b/>
          <w:bCs/>
          <w:lang w:bidi="da-DK"/>
        </w:rPr>
        <w:t xml:space="preserve">Sted: </w:t>
      </w:r>
      <w:r w:rsidR="00E12183">
        <w:rPr>
          <w:rFonts w:asciiTheme="minorBidi" w:hAnsiTheme="minorBidi"/>
          <w:lang w:bidi="da-DK"/>
        </w:rPr>
        <w:t>Rådhuset, Parkvej 37</w:t>
      </w:r>
      <w:r w:rsidR="006C1C13" w:rsidRPr="00101F19">
        <w:rPr>
          <w:rFonts w:asciiTheme="minorBidi" w:hAnsiTheme="minorBidi"/>
          <w:lang w:bidi="da-DK"/>
        </w:rPr>
        <w:t>, Nykøbing Falster</w:t>
      </w:r>
    </w:p>
    <w:p w14:paraId="3027D701" w14:textId="3D420EF7" w:rsidR="00082032" w:rsidRPr="00101F19" w:rsidRDefault="00082032" w:rsidP="005D4037">
      <w:pPr>
        <w:rPr>
          <w:rFonts w:asciiTheme="minorBidi" w:hAnsiTheme="minorBidi"/>
          <w:color w:val="EE0000"/>
          <w:lang w:bidi="da-DK"/>
        </w:rPr>
      </w:pPr>
      <w:r w:rsidRPr="00D825EB">
        <w:rPr>
          <w:rFonts w:asciiTheme="minorBidi" w:hAnsiTheme="minorBidi"/>
          <w:b/>
          <w:bCs/>
          <w:lang w:bidi="da-DK"/>
        </w:rPr>
        <w:t>Deltagere</w:t>
      </w:r>
      <w:r>
        <w:rPr>
          <w:rFonts w:asciiTheme="minorBidi" w:hAnsiTheme="minorBidi"/>
          <w:lang w:bidi="da-DK"/>
        </w:rPr>
        <w:t xml:space="preserve">: alle </w:t>
      </w:r>
      <w:r w:rsidR="00D825EB">
        <w:rPr>
          <w:rFonts w:asciiTheme="minorBidi" w:hAnsiTheme="minorBidi"/>
          <w:lang w:bidi="da-DK"/>
        </w:rPr>
        <w:t xml:space="preserve">med professionel interesse er velkomne </w:t>
      </w:r>
      <w:r w:rsidR="00D9274C">
        <w:rPr>
          <w:rFonts w:asciiTheme="minorBidi" w:hAnsiTheme="minorBidi"/>
          <w:lang w:bidi="da-DK"/>
        </w:rPr>
        <w:t>fra den</w:t>
      </w:r>
      <w:r w:rsidR="00D825EB">
        <w:rPr>
          <w:rFonts w:asciiTheme="minorBidi" w:hAnsiTheme="minorBidi"/>
          <w:lang w:bidi="da-DK"/>
        </w:rPr>
        <w:t xml:space="preserve"> offentlig</w:t>
      </w:r>
      <w:r w:rsidR="00D9274C">
        <w:rPr>
          <w:rFonts w:asciiTheme="minorBidi" w:hAnsiTheme="minorBidi"/>
          <w:lang w:bidi="da-DK"/>
        </w:rPr>
        <w:t>e eller private sektor</w:t>
      </w:r>
    </w:p>
    <w:p w14:paraId="7DC61364" w14:textId="77777777" w:rsidR="00EE4E56" w:rsidRPr="00101F19" w:rsidRDefault="00EE4E56" w:rsidP="002B6D84">
      <w:pPr>
        <w:rPr>
          <w:rFonts w:asciiTheme="minorBidi" w:hAnsiTheme="minorBidi"/>
          <w:b/>
          <w:bCs/>
          <w:lang w:bidi="da-DK"/>
        </w:rPr>
      </w:pPr>
    </w:p>
    <w:p w14:paraId="5BA89E5F" w14:textId="6C656ABD" w:rsidR="00E90102" w:rsidRPr="00101F19" w:rsidRDefault="002B6D84" w:rsidP="002B6D84">
      <w:pPr>
        <w:rPr>
          <w:rFonts w:asciiTheme="minorBidi" w:hAnsiTheme="minorBidi"/>
          <w:b/>
          <w:bCs/>
          <w:lang w:bidi="da-DK"/>
        </w:rPr>
      </w:pPr>
      <w:r w:rsidRPr="00101F19">
        <w:rPr>
          <w:rFonts w:asciiTheme="minorBidi" w:hAnsiTheme="minorBidi"/>
          <w:b/>
          <w:bCs/>
          <w:lang w:bidi="da-DK"/>
        </w:rPr>
        <w:t>Tilmelding</w:t>
      </w:r>
      <w:r w:rsidR="002853EE" w:rsidRPr="00101F19">
        <w:rPr>
          <w:rFonts w:asciiTheme="minorBidi" w:hAnsiTheme="minorBidi"/>
          <w:b/>
          <w:bCs/>
          <w:lang w:bidi="da-DK"/>
        </w:rPr>
        <w:t xml:space="preserve"> </w:t>
      </w:r>
      <w:hyperlink r:id="rId11" w:history="1">
        <w:r w:rsidR="00AD5DC3" w:rsidRPr="00101F19">
          <w:rPr>
            <w:rStyle w:val="Hyperlink"/>
            <w:rFonts w:asciiTheme="minorBidi" w:hAnsiTheme="minorBidi"/>
            <w:b/>
            <w:bCs/>
            <w:lang w:bidi="da-DK"/>
          </w:rPr>
          <w:t>HER</w:t>
        </w:r>
      </w:hyperlink>
      <w:r w:rsidR="00AD5DC3" w:rsidRPr="00101F19">
        <w:rPr>
          <w:rFonts w:asciiTheme="minorBidi" w:hAnsiTheme="minorBidi"/>
          <w:b/>
          <w:bCs/>
          <w:lang w:bidi="da-DK"/>
        </w:rPr>
        <w:t xml:space="preserve"> eller </w:t>
      </w:r>
      <w:r w:rsidR="002853EE" w:rsidRPr="00101F19">
        <w:rPr>
          <w:rFonts w:asciiTheme="minorBidi" w:hAnsiTheme="minorBidi"/>
          <w:b/>
          <w:bCs/>
          <w:lang w:bidi="da-DK"/>
        </w:rPr>
        <w:t xml:space="preserve">via </w:t>
      </w:r>
      <w:r w:rsidR="005F60A2" w:rsidRPr="00101F19">
        <w:rPr>
          <w:rFonts w:asciiTheme="minorBidi" w:hAnsiTheme="minorBidi"/>
          <w:b/>
          <w:bCs/>
          <w:lang w:bidi="da-DK"/>
        </w:rPr>
        <w:t>Guldborgsund Kommunes hjemmesid</w:t>
      </w:r>
      <w:r w:rsidR="005307CE" w:rsidRPr="00101F19">
        <w:rPr>
          <w:rFonts w:asciiTheme="minorBidi" w:hAnsiTheme="minorBidi"/>
          <w:b/>
          <w:bCs/>
          <w:lang w:bidi="da-DK"/>
        </w:rPr>
        <w:t>e:</w:t>
      </w:r>
    </w:p>
    <w:p w14:paraId="1C696063" w14:textId="76519920" w:rsidR="00AD5DC3" w:rsidRPr="00101F19" w:rsidRDefault="00AD5DC3" w:rsidP="002B6D84">
      <w:pPr>
        <w:rPr>
          <w:rFonts w:asciiTheme="minorBidi" w:hAnsiTheme="minorBidi"/>
          <w:b/>
          <w:bCs/>
          <w:i/>
          <w:iCs/>
          <w:lang w:bidi="da-DK"/>
        </w:rPr>
      </w:pPr>
      <w:r w:rsidRPr="00101F19">
        <w:rPr>
          <w:rFonts w:asciiTheme="minorBidi" w:hAnsiTheme="minorBidi"/>
          <w:b/>
          <w:bCs/>
          <w:i/>
          <w:iCs/>
          <w:lang w:bidi="da-DK"/>
        </w:rPr>
        <w:t>bioguldborgsund.dk/projekter/</w:t>
      </w:r>
      <w:proofErr w:type="spellStart"/>
      <w:r w:rsidRPr="00101F19">
        <w:rPr>
          <w:rFonts w:asciiTheme="minorBidi" w:hAnsiTheme="minorBidi"/>
          <w:b/>
          <w:bCs/>
          <w:i/>
          <w:iCs/>
          <w:lang w:bidi="da-DK"/>
        </w:rPr>
        <w:t>inertwaste</w:t>
      </w:r>
      <w:proofErr w:type="spellEnd"/>
      <w:r w:rsidRPr="00101F19">
        <w:rPr>
          <w:rFonts w:asciiTheme="minorBidi" w:hAnsiTheme="minorBidi"/>
          <w:b/>
          <w:bCs/>
          <w:i/>
          <w:iCs/>
          <w:lang w:bidi="da-DK"/>
        </w:rPr>
        <w:t xml:space="preserve"> </w:t>
      </w:r>
    </w:p>
    <w:p w14:paraId="51CB7060" w14:textId="77777777" w:rsidR="008F531E" w:rsidRPr="00101F19" w:rsidRDefault="008F531E" w:rsidP="002B6D84">
      <w:pPr>
        <w:rPr>
          <w:rFonts w:asciiTheme="minorBidi" w:hAnsiTheme="minorBidi"/>
          <w:b/>
          <w:bCs/>
          <w:lang w:bidi="da-DK"/>
        </w:rPr>
      </w:pPr>
    </w:p>
    <w:p w14:paraId="5D48A165" w14:textId="75DA4664" w:rsidR="00DE4CEC" w:rsidRPr="00101F19" w:rsidRDefault="002530C8" w:rsidP="002B6D84">
      <w:pPr>
        <w:rPr>
          <w:rFonts w:asciiTheme="minorBidi" w:hAnsiTheme="minorBidi"/>
          <w:lang w:bidi="da-DK"/>
        </w:rPr>
      </w:pPr>
      <w:bookmarkStart w:id="0" w:name="_Hlk170649523"/>
      <w:r w:rsidRPr="00101F19">
        <w:rPr>
          <w:rFonts w:asciiTheme="minorBidi" w:hAnsiTheme="minorBidi"/>
          <w:b/>
          <w:bCs/>
          <w:lang w:bidi="da-DK"/>
        </w:rPr>
        <w:t>Kontaktpersoner</w:t>
      </w:r>
      <w:r w:rsidR="002B6D84" w:rsidRPr="00101F19">
        <w:rPr>
          <w:rFonts w:asciiTheme="minorBidi" w:hAnsiTheme="minorBidi"/>
          <w:lang w:bidi="da-DK"/>
        </w:rPr>
        <w:t xml:space="preserve">: </w:t>
      </w:r>
    </w:p>
    <w:bookmarkEnd w:id="0"/>
    <w:p w14:paraId="5456CAF7" w14:textId="78DC8F2C" w:rsidR="001220BF" w:rsidRPr="00101F19" w:rsidRDefault="00AC2B4D" w:rsidP="001220BF">
      <w:pPr>
        <w:pStyle w:val="Listeafsnit"/>
        <w:numPr>
          <w:ilvl w:val="0"/>
          <w:numId w:val="38"/>
        </w:numPr>
        <w:rPr>
          <w:rFonts w:asciiTheme="minorBidi" w:hAnsiTheme="minorBidi"/>
          <w:lang w:bidi="da-DK"/>
        </w:rPr>
      </w:pPr>
      <w:r w:rsidRPr="00101F19">
        <w:rPr>
          <w:rFonts w:asciiTheme="minorBidi" w:hAnsiTheme="minorBidi"/>
          <w:lang w:bidi="da-DK"/>
        </w:rPr>
        <w:t xml:space="preserve">Rådgiver </w:t>
      </w:r>
      <w:r w:rsidR="00CF3E21" w:rsidRPr="00101F19">
        <w:rPr>
          <w:rFonts w:asciiTheme="minorBidi" w:hAnsiTheme="minorBidi"/>
          <w:lang w:bidi="da-DK"/>
        </w:rPr>
        <w:t>Kristian Birkegaard</w:t>
      </w:r>
      <w:r w:rsidR="002B6D84" w:rsidRPr="00101F19">
        <w:rPr>
          <w:rFonts w:asciiTheme="minorBidi" w:hAnsiTheme="minorBidi"/>
          <w:lang w:bidi="da-DK"/>
        </w:rPr>
        <w:t xml:space="preserve"> </w:t>
      </w:r>
      <w:hyperlink r:id="rId12" w:history="1">
        <w:r w:rsidR="002B6D84" w:rsidRPr="00101F19">
          <w:rPr>
            <w:rStyle w:val="Hyperlink"/>
            <w:rFonts w:asciiTheme="minorBidi" w:hAnsiTheme="minorBidi"/>
            <w:lang w:bidi="da-DK"/>
          </w:rPr>
          <w:t>Kristian@birkelink.dk</w:t>
        </w:r>
      </w:hyperlink>
      <w:r w:rsidR="002B6D84" w:rsidRPr="00101F19">
        <w:rPr>
          <w:rFonts w:asciiTheme="minorBidi" w:hAnsiTheme="minorBidi"/>
          <w:lang w:bidi="da-DK"/>
        </w:rPr>
        <w:t xml:space="preserve"> </w:t>
      </w:r>
      <w:r w:rsidR="00364D64" w:rsidRPr="00101F19">
        <w:rPr>
          <w:rFonts w:asciiTheme="minorBidi" w:hAnsiTheme="minorBidi"/>
          <w:lang w:bidi="da-DK"/>
        </w:rPr>
        <w:t xml:space="preserve">(mobil: </w:t>
      </w:r>
      <w:r w:rsidR="007D469F" w:rsidRPr="00101F19">
        <w:rPr>
          <w:rFonts w:asciiTheme="minorBidi" w:hAnsiTheme="minorBidi"/>
          <w:lang w:bidi="da-DK"/>
        </w:rPr>
        <w:t xml:space="preserve">+45 </w:t>
      </w:r>
      <w:r w:rsidR="00494D57" w:rsidRPr="00101F19">
        <w:rPr>
          <w:rFonts w:asciiTheme="minorBidi" w:hAnsiTheme="minorBidi"/>
          <w:lang w:bidi="da-DK"/>
        </w:rPr>
        <w:t>6060 0547</w:t>
      </w:r>
      <w:r w:rsidR="000F194F" w:rsidRPr="00101F19">
        <w:rPr>
          <w:rFonts w:asciiTheme="minorBidi" w:hAnsiTheme="minorBidi"/>
          <w:lang w:bidi="da-DK"/>
        </w:rPr>
        <w:t>)</w:t>
      </w:r>
    </w:p>
    <w:p w14:paraId="350EA355" w14:textId="74FC6487" w:rsidR="002B6D84" w:rsidRPr="00101F19" w:rsidRDefault="00AC2B4D" w:rsidP="001220BF">
      <w:pPr>
        <w:pStyle w:val="Listeafsnit"/>
        <w:numPr>
          <w:ilvl w:val="0"/>
          <w:numId w:val="38"/>
        </w:numPr>
        <w:rPr>
          <w:rFonts w:asciiTheme="minorBidi" w:hAnsiTheme="minorBidi"/>
          <w:lang w:bidi="da-DK"/>
        </w:rPr>
      </w:pPr>
      <w:r w:rsidRPr="00101F19">
        <w:rPr>
          <w:rFonts w:asciiTheme="minorBidi" w:hAnsiTheme="minorBidi"/>
          <w:lang w:bidi="da-DK"/>
        </w:rPr>
        <w:t xml:space="preserve">Projektleder </w:t>
      </w:r>
      <w:r w:rsidR="002B6D84" w:rsidRPr="00101F19">
        <w:rPr>
          <w:rFonts w:asciiTheme="minorBidi" w:hAnsiTheme="minorBidi"/>
          <w:lang w:bidi="da-DK"/>
        </w:rPr>
        <w:t xml:space="preserve">Johnny Holm Jensen </w:t>
      </w:r>
      <w:hyperlink r:id="rId13" w:history="1">
        <w:r w:rsidR="002B6D84" w:rsidRPr="00101F19">
          <w:rPr>
            <w:rStyle w:val="Hyperlink"/>
            <w:rFonts w:asciiTheme="minorBidi" w:hAnsiTheme="minorBidi"/>
            <w:lang w:bidi="da-DK"/>
          </w:rPr>
          <w:t>jhje@guldborgsund.dk</w:t>
        </w:r>
      </w:hyperlink>
      <w:r w:rsidR="00364D64" w:rsidRPr="00101F19">
        <w:rPr>
          <w:rStyle w:val="Hyperlink"/>
          <w:rFonts w:asciiTheme="minorBidi" w:hAnsiTheme="minorBidi"/>
          <w:lang w:bidi="da-DK"/>
        </w:rPr>
        <w:t xml:space="preserve"> </w:t>
      </w:r>
      <w:r w:rsidR="00364D64" w:rsidRPr="00101F19">
        <w:rPr>
          <w:rFonts w:asciiTheme="minorBidi" w:hAnsiTheme="minorBidi"/>
          <w:lang w:bidi="da-DK"/>
        </w:rPr>
        <w:t xml:space="preserve">(mobil: </w:t>
      </w:r>
      <w:r w:rsidR="00AA4002" w:rsidRPr="00101F19">
        <w:rPr>
          <w:rFonts w:asciiTheme="minorBidi" w:hAnsiTheme="minorBidi"/>
          <w:lang w:bidi="da-DK"/>
        </w:rPr>
        <w:t xml:space="preserve">+ 45 </w:t>
      </w:r>
      <w:r w:rsidR="00707BCF" w:rsidRPr="00101F19">
        <w:rPr>
          <w:rFonts w:asciiTheme="minorBidi" w:eastAsiaTheme="minorHAnsi" w:hAnsiTheme="minorBidi"/>
          <w:lang w:eastAsia="en-US"/>
        </w:rPr>
        <w:t>2518 0820</w:t>
      </w:r>
      <w:r w:rsidR="00364D64" w:rsidRPr="00101F19">
        <w:rPr>
          <w:rFonts w:asciiTheme="minorBidi" w:hAnsiTheme="minorBidi"/>
          <w:lang w:bidi="da-DK"/>
        </w:rPr>
        <w:t>)</w:t>
      </w:r>
    </w:p>
    <w:p w14:paraId="20ECF699" w14:textId="77777777" w:rsidR="00901E55" w:rsidRPr="00101F19" w:rsidRDefault="00901E55" w:rsidP="008F531E">
      <w:pPr>
        <w:rPr>
          <w:rFonts w:asciiTheme="minorBidi" w:hAnsiTheme="minorBidi"/>
          <w:b/>
          <w:bCs/>
          <w:lang w:bidi="da-DK"/>
        </w:rPr>
      </w:pPr>
    </w:p>
    <w:p w14:paraId="1C90EECA" w14:textId="1264FE16" w:rsidR="008F531E" w:rsidRPr="00101F19" w:rsidRDefault="008F531E" w:rsidP="008F531E">
      <w:pPr>
        <w:rPr>
          <w:rFonts w:asciiTheme="minorBidi" w:hAnsiTheme="minorBidi"/>
          <w:b/>
          <w:bCs/>
          <w:lang w:bidi="da-DK"/>
        </w:rPr>
      </w:pPr>
      <w:r w:rsidRPr="00101F19">
        <w:rPr>
          <w:rFonts w:asciiTheme="minorBidi" w:hAnsiTheme="minorBidi"/>
          <w:b/>
          <w:bCs/>
          <w:lang w:bidi="da-DK"/>
        </w:rPr>
        <w:t>Program</w:t>
      </w:r>
      <w:r w:rsidRPr="00101F19">
        <w:rPr>
          <w:rFonts w:asciiTheme="minorBidi" w:hAnsiTheme="minorBidi"/>
          <w:lang w:bidi="da-DK"/>
        </w:rPr>
        <w:t xml:space="preserve">: </w:t>
      </w:r>
    </w:p>
    <w:p w14:paraId="459F8CE3" w14:textId="43E591F2" w:rsidR="004F7D5C" w:rsidRPr="00101F19" w:rsidRDefault="005D4037" w:rsidP="005459B4">
      <w:pPr>
        <w:spacing w:line="276" w:lineRule="auto"/>
        <w:rPr>
          <w:rFonts w:asciiTheme="minorBidi" w:hAnsiTheme="minorBidi"/>
          <w:lang w:bidi="da-DK"/>
        </w:rPr>
      </w:pPr>
      <w:r w:rsidRPr="00101F19">
        <w:rPr>
          <w:rFonts w:asciiTheme="minorBidi" w:hAnsiTheme="minorBidi"/>
          <w:b/>
          <w:bCs/>
          <w:lang w:bidi="da-DK"/>
        </w:rPr>
        <w:t>1</w:t>
      </w:r>
      <w:r w:rsidR="00425462" w:rsidRPr="00101F19">
        <w:rPr>
          <w:rFonts w:asciiTheme="minorBidi" w:hAnsiTheme="minorBidi"/>
          <w:b/>
          <w:bCs/>
          <w:lang w:bidi="da-DK"/>
        </w:rPr>
        <w:t>1.30</w:t>
      </w:r>
      <w:r w:rsidR="005C2E81">
        <w:rPr>
          <w:rFonts w:asciiTheme="minorBidi" w:hAnsiTheme="minorBidi"/>
          <w:b/>
          <w:bCs/>
          <w:lang w:bidi="da-DK"/>
        </w:rPr>
        <w:t xml:space="preserve"> - 12</w:t>
      </w:r>
      <w:r w:rsidR="00703F2C" w:rsidRPr="00101F19">
        <w:rPr>
          <w:rFonts w:asciiTheme="minorBidi" w:hAnsiTheme="minorBidi"/>
          <w:b/>
          <w:bCs/>
          <w:lang w:bidi="da-DK"/>
        </w:rPr>
        <w:t>:</w:t>
      </w:r>
      <w:r w:rsidR="00320355" w:rsidRPr="00101F19">
        <w:rPr>
          <w:rFonts w:asciiTheme="minorBidi" w:hAnsiTheme="minorBidi"/>
          <w:lang w:bidi="da-DK"/>
        </w:rPr>
        <w:t xml:space="preserve"> </w:t>
      </w:r>
      <w:r w:rsidR="00085719" w:rsidRPr="00101F19">
        <w:rPr>
          <w:rFonts w:asciiTheme="minorBidi" w:hAnsiTheme="minorBidi"/>
          <w:lang w:bidi="da-DK"/>
        </w:rPr>
        <w:t>Blød ankomst med</w:t>
      </w:r>
      <w:r w:rsidR="001E2BE0">
        <w:rPr>
          <w:rFonts w:asciiTheme="minorBidi" w:hAnsiTheme="minorBidi"/>
          <w:lang w:bidi="da-DK"/>
        </w:rPr>
        <w:t xml:space="preserve"> mulighed for at</w:t>
      </w:r>
      <w:r w:rsidR="00085719" w:rsidRPr="00101F19">
        <w:rPr>
          <w:rFonts w:asciiTheme="minorBidi" w:hAnsiTheme="minorBidi"/>
          <w:lang w:bidi="da-DK"/>
        </w:rPr>
        <w:t xml:space="preserve"> n</w:t>
      </w:r>
      <w:r w:rsidR="00BB3E0C" w:rsidRPr="00101F19">
        <w:rPr>
          <w:rFonts w:asciiTheme="minorBidi" w:hAnsiTheme="minorBidi"/>
          <w:lang w:bidi="da-DK"/>
        </w:rPr>
        <w:t>etværk</w:t>
      </w:r>
      <w:r w:rsidR="001E2BE0">
        <w:rPr>
          <w:rFonts w:asciiTheme="minorBidi" w:hAnsiTheme="minorBidi"/>
          <w:lang w:bidi="da-DK"/>
        </w:rPr>
        <w:t>e</w:t>
      </w:r>
      <w:r w:rsidR="00BB3E0C" w:rsidRPr="00101F19">
        <w:rPr>
          <w:rFonts w:asciiTheme="minorBidi" w:hAnsiTheme="minorBidi"/>
          <w:lang w:bidi="da-DK"/>
        </w:rPr>
        <w:t xml:space="preserve"> </w:t>
      </w:r>
      <w:r w:rsidR="00320355" w:rsidRPr="00101F19">
        <w:rPr>
          <w:rFonts w:asciiTheme="minorBidi" w:hAnsiTheme="minorBidi"/>
          <w:lang w:bidi="da-DK"/>
        </w:rPr>
        <w:t>og noget at spise</w:t>
      </w:r>
    </w:p>
    <w:p w14:paraId="5C7A3241" w14:textId="7F4B2A0A" w:rsidR="00F1119C" w:rsidRDefault="0074018F" w:rsidP="001A04A6">
      <w:pPr>
        <w:spacing w:line="276" w:lineRule="auto"/>
        <w:rPr>
          <w:rFonts w:asciiTheme="minorBidi" w:hAnsiTheme="minorBidi"/>
          <w:b/>
          <w:bCs/>
          <w:lang w:bidi="da-DK"/>
        </w:rPr>
      </w:pPr>
      <w:r>
        <w:rPr>
          <w:rFonts w:asciiTheme="minorBidi" w:hAnsiTheme="minorBidi"/>
          <w:b/>
          <w:bCs/>
          <w:lang w:bidi="da-DK"/>
        </w:rPr>
        <w:t xml:space="preserve">        -----------------</w:t>
      </w:r>
    </w:p>
    <w:p w14:paraId="502FCAEE" w14:textId="46F76782" w:rsidR="005748D0" w:rsidRPr="00CF673A" w:rsidRDefault="009936B2" w:rsidP="00CF673A">
      <w:pPr>
        <w:spacing w:line="276" w:lineRule="auto"/>
        <w:rPr>
          <w:rFonts w:asciiTheme="minorBidi" w:hAnsiTheme="minorBidi"/>
          <w:lang w:bidi="da-DK"/>
        </w:rPr>
      </w:pPr>
      <w:r w:rsidRPr="00101F19">
        <w:rPr>
          <w:rFonts w:asciiTheme="minorBidi" w:hAnsiTheme="minorBidi"/>
          <w:b/>
          <w:bCs/>
          <w:lang w:bidi="da-DK"/>
        </w:rPr>
        <w:t>12.</w:t>
      </w:r>
      <w:r w:rsidR="00703F2C" w:rsidRPr="00101F19">
        <w:rPr>
          <w:rFonts w:asciiTheme="minorBidi" w:hAnsiTheme="minorBidi"/>
          <w:b/>
          <w:bCs/>
          <w:lang w:bidi="da-DK"/>
        </w:rPr>
        <w:t>0</w:t>
      </w:r>
      <w:r w:rsidRPr="00101F19">
        <w:rPr>
          <w:rFonts w:asciiTheme="minorBidi" w:hAnsiTheme="minorBidi"/>
          <w:b/>
          <w:bCs/>
          <w:lang w:bidi="da-DK"/>
        </w:rPr>
        <w:t>0</w:t>
      </w:r>
      <w:r w:rsidR="00394ADB" w:rsidRPr="00101F19">
        <w:rPr>
          <w:rFonts w:asciiTheme="minorBidi" w:hAnsiTheme="minorBidi"/>
          <w:b/>
          <w:bCs/>
          <w:lang w:bidi="da-DK"/>
        </w:rPr>
        <w:t>:</w:t>
      </w:r>
      <w:r w:rsidR="00F15D18" w:rsidRPr="00101F19">
        <w:rPr>
          <w:rFonts w:asciiTheme="minorBidi" w:hAnsiTheme="minorBidi"/>
          <w:lang w:bidi="da-DK"/>
        </w:rPr>
        <w:t xml:space="preserve"> </w:t>
      </w:r>
      <w:r w:rsidR="0085195C" w:rsidRPr="00CF673A">
        <w:rPr>
          <w:rFonts w:asciiTheme="minorBidi" w:hAnsiTheme="minorBidi"/>
          <w:lang w:bidi="da-DK"/>
        </w:rPr>
        <w:t>Velkom</w:t>
      </w:r>
      <w:r w:rsidR="00901E55" w:rsidRPr="00CF673A">
        <w:rPr>
          <w:rFonts w:asciiTheme="minorBidi" w:hAnsiTheme="minorBidi"/>
          <w:lang w:bidi="da-DK"/>
        </w:rPr>
        <w:t xml:space="preserve">st </w:t>
      </w:r>
      <w:r w:rsidR="00286814" w:rsidRPr="00CF673A">
        <w:rPr>
          <w:rFonts w:asciiTheme="minorBidi" w:hAnsiTheme="minorBidi"/>
          <w:lang w:bidi="da-DK"/>
        </w:rPr>
        <w:t>ve</w:t>
      </w:r>
      <w:r w:rsidR="00A97290" w:rsidRPr="00CF673A">
        <w:rPr>
          <w:rFonts w:asciiTheme="minorBidi" w:hAnsiTheme="minorBidi"/>
          <w:lang w:bidi="da-DK"/>
        </w:rPr>
        <w:t>d Henrik H</w:t>
      </w:r>
      <w:r w:rsidR="00CF673A" w:rsidRPr="00CF673A">
        <w:rPr>
          <w:rFonts w:asciiTheme="minorBidi" w:hAnsiTheme="minorBidi"/>
          <w:lang w:bidi="da-DK"/>
        </w:rPr>
        <w:t>øegh-Andersen, f</w:t>
      </w:r>
      <w:r w:rsidR="00A97290" w:rsidRPr="00CF673A">
        <w:rPr>
          <w:rFonts w:asciiTheme="minorBidi" w:eastAsia="DengXian" w:hAnsiTheme="minorBidi"/>
        </w:rPr>
        <w:t xml:space="preserve">ormand for Teknik-, Natur- &amp; Miljøudvalget </w:t>
      </w:r>
      <w:r w:rsidR="00A74F2A">
        <w:rPr>
          <w:rFonts w:asciiTheme="minorBidi" w:eastAsia="DengXian" w:hAnsiTheme="minorBidi"/>
        </w:rPr>
        <w:t>i Guldborgsund Kommune</w:t>
      </w:r>
    </w:p>
    <w:p w14:paraId="5DE4AF92" w14:textId="3E286EBF" w:rsidR="00136782" w:rsidRPr="00DB7857" w:rsidRDefault="008135AF" w:rsidP="004729E6">
      <w:pPr>
        <w:spacing w:line="276" w:lineRule="auto"/>
        <w:rPr>
          <w:rFonts w:asciiTheme="minorBidi" w:hAnsiTheme="minorBidi"/>
          <w:lang w:bidi="da-DK"/>
        </w:rPr>
      </w:pPr>
      <w:r w:rsidRPr="00101F19">
        <w:rPr>
          <w:rFonts w:asciiTheme="minorBidi" w:hAnsiTheme="minorBidi"/>
          <w:b/>
          <w:bCs/>
          <w:lang w:bidi="da-DK"/>
        </w:rPr>
        <w:t>12.10</w:t>
      </w:r>
      <w:r w:rsidR="00165033">
        <w:rPr>
          <w:rFonts w:asciiTheme="minorBidi" w:hAnsiTheme="minorBidi"/>
          <w:b/>
          <w:bCs/>
          <w:lang w:bidi="da-DK"/>
        </w:rPr>
        <w:t xml:space="preserve">: </w:t>
      </w:r>
      <w:r w:rsidR="00F553A9" w:rsidRPr="00DB7857">
        <w:rPr>
          <w:rFonts w:asciiTheme="minorBidi" w:hAnsiTheme="minorBidi"/>
          <w:lang w:bidi="da-DK"/>
        </w:rPr>
        <w:t>B</w:t>
      </w:r>
      <w:r w:rsidR="00C10FB2" w:rsidRPr="00DB7857">
        <w:rPr>
          <w:rFonts w:asciiTheme="minorBidi" w:hAnsiTheme="minorBidi"/>
          <w:lang w:bidi="da-DK"/>
        </w:rPr>
        <w:t xml:space="preserve">yggeri af </w:t>
      </w:r>
      <w:r w:rsidR="005967D4" w:rsidRPr="00DB7857">
        <w:rPr>
          <w:rFonts w:asciiTheme="minorBidi" w:hAnsiTheme="minorBidi"/>
          <w:lang w:bidi="da-DK"/>
        </w:rPr>
        <w:t>nye brandstationer</w:t>
      </w:r>
      <w:r w:rsidR="00DA0D7B" w:rsidRPr="00DB7857">
        <w:rPr>
          <w:rFonts w:asciiTheme="minorBidi" w:hAnsiTheme="minorBidi"/>
          <w:lang w:bidi="da-DK"/>
        </w:rPr>
        <w:t xml:space="preserve"> skridt for skridt,</w:t>
      </w:r>
      <w:r w:rsidR="00EE1AD5" w:rsidRPr="00DB7857">
        <w:rPr>
          <w:rFonts w:asciiTheme="minorBidi" w:hAnsiTheme="minorBidi"/>
          <w:lang w:bidi="da-DK"/>
        </w:rPr>
        <w:t xml:space="preserve"> ved </w:t>
      </w:r>
      <w:r w:rsidR="001A04A6" w:rsidRPr="00DB7857">
        <w:rPr>
          <w:rFonts w:asciiTheme="minorBidi" w:hAnsiTheme="minorBidi"/>
          <w:lang w:bidi="da-DK"/>
        </w:rPr>
        <w:t>Kristoffer</w:t>
      </w:r>
      <w:r w:rsidR="004729E6" w:rsidRPr="00DB7857">
        <w:rPr>
          <w:rFonts w:asciiTheme="minorBidi" w:hAnsiTheme="minorBidi"/>
          <w:lang w:bidi="da-DK"/>
        </w:rPr>
        <w:t xml:space="preserve"> </w:t>
      </w:r>
      <w:r w:rsidR="00376852">
        <w:rPr>
          <w:rFonts w:asciiTheme="minorBidi" w:hAnsiTheme="minorBidi"/>
          <w:lang w:bidi="da-DK"/>
        </w:rPr>
        <w:t>Rauff</w:t>
      </w:r>
      <w:r w:rsidR="00F310A1">
        <w:rPr>
          <w:rFonts w:asciiTheme="minorBidi" w:hAnsiTheme="minorBidi"/>
          <w:lang w:bidi="da-DK"/>
        </w:rPr>
        <w:t xml:space="preserve"> fra </w:t>
      </w:r>
      <w:r w:rsidR="009200FE">
        <w:rPr>
          <w:rFonts w:asciiTheme="minorBidi" w:hAnsiTheme="minorBidi"/>
          <w:lang w:bidi="da-DK"/>
        </w:rPr>
        <w:t xml:space="preserve">DP </w:t>
      </w:r>
      <w:r w:rsidR="007A3808">
        <w:rPr>
          <w:rFonts w:asciiTheme="minorBidi" w:hAnsiTheme="minorBidi"/>
          <w:lang w:bidi="da-DK"/>
        </w:rPr>
        <w:t>Arkitekter &amp;</w:t>
      </w:r>
      <w:r w:rsidR="004729E6" w:rsidRPr="00DB7857">
        <w:rPr>
          <w:rFonts w:asciiTheme="minorBidi" w:hAnsiTheme="minorBidi"/>
          <w:lang w:bidi="da-DK"/>
        </w:rPr>
        <w:t xml:space="preserve"> </w:t>
      </w:r>
      <w:r w:rsidR="00136782" w:rsidRPr="00DB7857">
        <w:rPr>
          <w:rFonts w:asciiTheme="minorBidi" w:hAnsiTheme="minorBidi"/>
          <w:lang w:bidi="da-DK"/>
        </w:rPr>
        <w:t xml:space="preserve">Thomas Kauffmann Lund </w:t>
      </w:r>
      <w:r w:rsidR="009200FE">
        <w:rPr>
          <w:rFonts w:asciiTheme="minorBidi" w:hAnsiTheme="minorBidi"/>
          <w:lang w:bidi="da-DK"/>
        </w:rPr>
        <w:t xml:space="preserve">fra </w:t>
      </w:r>
      <w:proofErr w:type="spellStart"/>
      <w:r w:rsidR="007A3808" w:rsidRPr="00DB7857">
        <w:rPr>
          <w:rFonts w:asciiTheme="minorBidi" w:hAnsiTheme="minorBidi"/>
          <w:lang w:bidi="da-DK"/>
        </w:rPr>
        <w:t>Primagruppen</w:t>
      </w:r>
      <w:proofErr w:type="spellEnd"/>
    </w:p>
    <w:p w14:paraId="5D23D6F2" w14:textId="001FF270" w:rsidR="009D2F60" w:rsidRPr="00DB7857" w:rsidRDefault="00C6583F" w:rsidP="00165033">
      <w:pPr>
        <w:shd w:val="clear" w:color="auto" w:fill="FFFFFF"/>
        <w:rPr>
          <w:rFonts w:asciiTheme="minorBidi" w:hAnsiTheme="minorBidi"/>
          <w:lang w:bidi="da-DK"/>
        </w:rPr>
      </w:pPr>
      <w:r w:rsidRPr="00B223A4">
        <w:rPr>
          <w:rFonts w:asciiTheme="minorBidi" w:hAnsiTheme="minorBidi"/>
          <w:b/>
          <w:bCs/>
          <w:lang w:bidi="da-DK"/>
        </w:rPr>
        <w:t>1</w:t>
      </w:r>
      <w:r w:rsidR="004466D3" w:rsidRPr="00B223A4">
        <w:rPr>
          <w:rFonts w:asciiTheme="minorBidi" w:hAnsiTheme="minorBidi"/>
          <w:b/>
          <w:bCs/>
          <w:lang w:bidi="da-DK"/>
        </w:rPr>
        <w:t>3</w:t>
      </w:r>
      <w:r w:rsidR="00C47194" w:rsidRPr="00B223A4">
        <w:rPr>
          <w:rFonts w:asciiTheme="minorBidi" w:hAnsiTheme="minorBidi"/>
          <w:b/>
          <w:bCs/>
          <w:lang w:bidi="da-DK"/>
        </w:rPr>
        <w:t>:</w:t>
      </w:r>
      <w:r w:rsidR="004466D3" w:rsidRPr="00B223A4">
        <w:rPr>
          <w:rFonts w:asciiTheme="minorBidi" w:hAnsiTheme="minorBidi"/>
          <w:b/>
          <w:bCs/>
          <w:lang w:bidi="da-DK"/>
        </w:rPr>
        <w:t>00</w:t>
      </w:r>
      <w:r w:rsidR="00165033" w:rsidRPr="00DB7857">
        <w:rPr>
          <w:rFonts w:asciiTheme="minorBidi" w:hAnsiTheme="minorBidi"/>
          <w:lang w:bidi="da-DK"/>
        </w:rPr>
        <w:t xml:space="preserve">: </w:t>
      </w:r>
      <w:r w:rsidR="008E5FB6" w:rsidRPr="00DB7857">
        <w:rPr>
          <w:rFonts w:asciiTheme="minorBidi" w:hAnsiTheme="minorBidi"/>
          <w:lang w:bidi="da-DK"/>
        </w:rPr>
        <w:t>Nye gamle m</w:t>
      </w:r>
      <w:r w:rsidR="00BD3EB7" w:rsidRPr="00DB7857">
        <w:rPr>
          <w:rFonts w:asciiTheme="minorBidi" w:hAnsiTheme="minorBidi"/>
          <w:lang w:bidi="da-DK"/>
        </w:rPr>
        <w:t>ursten med C</w:t>
      </w:r>
      <w:r w:rsidR="001B1714" w:rsidRPr="00DB7857">
        <w:rPr>
          <w:rFonts w:asciiTheme="minorBidi" w:hAnsiTheme="minorBidi"/>
          <w:lang w:bidi="da-DK"/>
        </w:rPr>
        <w:t xml:space="preserve">E-mærkning </w:t>
      </w:r>
      <w:r w:rsidR="008E5FB6" w:rsidRPr="00DB7857">
        <w:rPr>
          <w:rFonts w:asciiTheme="minorBidi" w:hAnsiTheme="minorBidi"/>
          <w:lang w:bidi="da-DK"/>
        </w:rPr>
        <w:t>fra</w:t>
      </w:r>
      <w:r w:rsidR="004A7613" w:rsidRPr="00DB7857">
        <w:rPr>
          <w:rFonts w:asciiTheme="minorBidi" w:hAnsiTheme="minorBidi"/>
          <w:lang w:bidi="da-DK"/>
        </w:rPr>
        <w:t xml:space="preserve"> vores mobile anlæg, </w:t>
      </w:r>
      <w:r w:rsidR="00B83A7B" w:rsidRPr="00DB7857">
        <w:rPr>
          <w:rFonts w:asciiTheme="minorBidi" w:hAnsiTheme="minorBidi"/>
          <w:lang w:bidi="da-DK"/>
        </w:rPr>
        <w:t xml:space="preserve">oplæg ved Claus </w:t>
      </w:r>
      <w:r w:rsidR="00D36726" w:rsidRPr="00DB7857">
        <w:rPr>
          <w:rFonts w:asciiTheme="minorBidi" w:hAnsiTheme="minorBidi"/>
          <w:lang w:bidi="da-DK"/>
        </w:rPr>
        <w:t xml:space="preserve">Jensen </w:t>
      </w:r>
      <w:r w:rsidR="00B83A7B" w:rsidRPr="00DB7857">
        <w:rPr>
          <w:rFonts w:asciiTheme="minorBidi" w:hAnsiTheme="minorBidi"/>
          <w:lang w:bidi="da-DK"/>
        </w:rPr>
        <w:t>fra Gamle Mursten</w:t>
      </w:r>
    </w:p>
    <w:p w14:paraId="19410532" w14:textId="77777777" w:rsidR="006A79AE" w:rsidRPr="00DB7857" w:rsidRDefault="006D72E8" w:rsidP="00752372">
      <w:pPr>
        <w:spacing w:line="276" w:lineRule="auto"/>
        <w:rPr>
          <w:rFonts w:asciiTheme="minorBidi" w:hAnsiTheme="minorBidi"/>
          <w:lang w:bidi="da-DK"/>
        </w:rPr>
      </w:pPr>
      <w:r w:rsidRPr="00B223A4">
        <w:rPr>
          <w:rFonts w:asciiTheme="minorBidi" w:hAnsiTheme="minorBidi"/>
          <w:b/>
          <w:bCs/>
          <w:lang w:bidi="da-DK"/>
        </w:rPr>
        <w:t>1</w:t>
      </w:r>
      <w:r w:rsidR="00BE2194" w:rsidRPr="00B223A4">
        <w:rPr>
          <w:rFonts w:asciiTheme="minorBidi" w:hAnsiTheme="minorBidi"/>
          <w:b/>
          <w:bCs/>
          <w:lang w:bidi="da-DK"/>
        </w:rPr>
        <w:t>3</w:t>
      </w:r>
      <w:r w:rsidR="0035175F" w:rsidRPr="00B223A4">
        <w:rPr>
          <w:rFonts w:asciiTheme="minorBidi" w:hAnsiTheme="minorBidi"/>
          <w:b/>
          <w:bCs/>
          <w:lang w:bidi="da-DK"/>
        </w:rPr>
        <w:t>.</w:t>
      </w:r>
      <w:r w:rsidR="00752372" w:rsidRPr="00B223A4">
        <w:rPr>
          <w:rFonts w:asciiTheme="minorBidi" w:hAnsiTheme="minorBidi"/>
          <w:b/>
          <w:bCs/>
          <w:lang w:bidi="da-DK"/>
        </w:rPr>
        <w:t>30</w:t>
      </w:r>
      <w:r w:rsidR="009B2A1B" w:rsidRPr="00DB7857">
        <w:rPr>
          <w:rFonts w:asciiTheme="minorBidi" w:hAnsiTheme="minorBidi"/>
          <w:lang w:bidi="da-DK"/>
        </w:rPr>
        <w:t>:</w:t>
      </w:r>
      <w:r w:rsidR="00306DB7" w:rsidRPr="00DB7857">
        <w:rPr>
          <w:rFonts w:asciiTheme="minorBidi" w:hAnsiTheme="minorBidi"/>
          <w:lang w:bidi="da-DK"/>
        </w:rPr>
        <w:t xml:space="preserve"> </w:t>
      </w:r>
      <w:r w:rsidR="00752372" w:rsidRPr="00DB7857">
        <w:rPr>
          <w:rFonts w:asciiTheme="minorBidi" w:hAnsiTheme="minorBidi"/>
          <w:lang w:bidi="da-DK"/>
        </w:rPr>
        <w:t xml:space="preserve">Pause </w:t>
      </w:r>
    </w:p>
    <w:p w14:paraId="41B28EB1" w14:textId="460B9202" w:rsidR="006A79AE" w:rsidRPr="00DB7857" w:rsidRDefault="0080359F" w:rsidP="006A79AE">
      <w:pPr>
        <w:spacing w:line="276" w:lineRule="auto"/>
        <w:rPr>
          <w:rFonts w:asciiTheme="minorBidi" w:hAnsiTheme="minorBidi"/>
          <w:lang w:bidi="da-DK"/>
        </w:rPr>
      </w:pPr>
      <w:r w:rsidRPr="00B223A4">
        <w:rPr>
          <w:rFonts w:asciiTheme="minorBidi" w:hAnsiTheme="minorBidi"/>
          <w:b/>
          <w:bCs/>
          <w:lang w:bidi="da-DK"/>
        </w:rPr>
        <w:t>1</w:t>
      </w:r>
      <w:r w:rsidR="00AA3377" w:rsidRPr="00B223A4">
        <w:rPr>
          <w:rFonts w:asciiTheme="minorBidi" w:hAnsiTheme="minorBidi"/>
          <w:b/>
          <w:bCs/>
          <w:lang w:bidi="da-DK"/>
        </w:rPr>
        <w:t>4</w:t>
      </w:r>
      <w:r w:rsidR="00B636E5" w:rsidRPr="00B223A4">
        <w:rPr>
          <w:rFonts w:asciiTheme="minorBidi" w:hAnsiTheme="minorBidi"/>
          <w:b/>
          <w:bCs/>
          <w:lang w:bidi="da-DK"/>
        </w:rPr>
        <w:t>.00</w:t>
      </w:r>
      <w:r w:rsidR="000A5797" w:rsidRPr="00DB7857">
        <w:rPr>
          <w:rFonts w:asciiTheme="minorBidi" w:hAnsiTheme="minorBidi"/>
          <w:lang w:bidi="da-DK"/>
        </w:rPr>
        <w:t xml:space="preserve">: </w:t>
      </w:r>
      <w:r w:rsidR="00B6624B" w:rsidRPr="00DB7857">
        <w:rPr>
          <w:rFonts w:asciiTheme="minorBidi" w:hAnsiTheme="minorBidi"/>
          <w:lang w:bidi="da-DK"/>
        </w:rPr>
        <w:t xml:space="preserve">Vi skal op i skala </w:t>
      </w:r>
      <w:r w:rsidR="00BB6A9D">
        <w:rPr>
          <w:rFonts w:asciiTheme="minorBidi" w:hAnsiTheme="minorBidi"/>
          <w:lang w:bidi="da-DK"/>
        </w:rPr>
        <w:t>–</w:t>
      </w:r>
      <w:r w:rsidR="00B6624B" w:rsidRPr="00DB7857">
        <w:rPr>
          <w:rFonts w:asciiTheme="minorBidi" w:hAnsiTheme="minorBidi"/>
          <w:lang w:bidi="da-DK"/>
        </w:rPr>
        <w:t xml:space="preserve"> </w:t>
      </w:r>
      <w:r w:rsidR="006A79AE" w:rsidRPr="00DB7857">
        <w:rPr>
          <w:rFonts w:asciiTheme="minorBidi" w:hAnsiTheme="minorBidi"/>
          <w:lang w:bidi="da-DK"/>
        </w:rPr>
        <w:t xml:space="preserve">fælles offentligt udbud på </w:t>
      </w:r>
      <w:r w:rsidR="006A21BC" w:rsidRPr="00DB7857">
        <w:rPr>
          <w:rFonts w:asciiTheme="minorBidi" w:hAnsiTheme="minorBidi"/>
          <w:lang w:bidi="da-DK"/>
        </w:rPr>
        <w:t>vej</w:t>
      </w:r>
      <w:r w:rsidR="00C721B6" w:rsidRPr="00DB7857">
        <w:rPr>
          <w:rFonts w:asciiTheme="minorBidi" w:hAnsiTheme="minorBidi"/>
          <w:lang w:bidi="da-DK"/>
        </w:rPr>
        <w:t xml:space="preserve"> 2027</w:t>
      </w:r>
      <w:r w:rsidR="006A21BC" w:rsidRPr="00DB7857">
        <w:rPr>
          <w:rFonts w:asciiTheme="minorBidi" w:hAnsiTheme="minorBidi"/>
          <w:lang w:bidi="da-DK"/>
        </w:rPr>
        <w:t>, oplæg ved Kathrine Jørgensen</w:t>
      </w:r>
      <w:r w:rsidR="004A7613" w:rsidRPr="00DB7857">
        <w:rPr>
          <w:rFonts w:asciiTheme="minorBidi" w:hAnsiTheme="minorBidi"/>
          <w:lang w:bidi="da-DK"/>
        </w:rPr>
        <w:t xml:space="preserve"> fra kommende</w:t>
      </w:r>
      <w:r w:rsidR="006A21BC" w:rsidRPr="00DB7857">
        <w:rPr>
          <w:rFonts w:asciiTheme="minorBidi" w:hAnsiTheme="minorBidi"/>
          <w:lang w:bidi="da-DK"/>
        </w:rPr>
        <w:t xml:space="preserve"> Region Østdanmark</w:t>
      </w:r>
    </w:p>
    <w:p w14:paraId="0D695573" w14:textId="66F892CC" w:rsidR="00D36726" w:rsidRPr="00DB7857" w:rsidRDefault="00E3219A" w:rsidP="008B1916">
      <w:pPr>
        <w:spacing w:line="276" w:lineRule="auto"/>
        <w:rPr>
          <w:rFonts w:asciiTheme="minorBidi" w:hAnsiTheme="minorBidi"/>
          <w:lang w:bidi="da-DK"/>
        </w:rPr>
      </w:pPr>
      <w:r w:rsidRPr="00B223A4">
        <w:rPr>
          <w:rFonts w:asciiTheme="minorBidi" w:hAnsiTheme="minorBidi"/>
          <w:b/>
          <w:bCs/>
          <w:lang w:bidi="da-DK"/>
        </w:rPr>
        <w:t>14.</w:t>
      </w:r>
      <w:r w:rsidR="00B636E5" w:rsidRPr="00B223A4">
        <w:rPr>
          <w:rFonts w:asciiTheme="minorBidi" w:hAnsiTheme="minorBidi"/>
          <w:b/>
          <w:bCs/>
          <w:lang w:bidi="da-DK"/>
        </w:rPr>
        <w:t>30</w:t>
      </w:r>
      <w:r w:rsidR="0080359F" w:rsidRPr="00DB7857">
        <w:rPr>
          <w:rFonts w:asciiTheme="minorBidi" w:hAnsiTheme="minorBidi"/>
          <w:lang w:bidi="da-DK"/>
        </w:rPr>
        <w:t xml:space="preserve">: </w:t>
      </w:r>
      <w:r w:rsidR="00B6624B" w:rsidRPr="00DB7857">
        <w:rPr>
          <w:rFonts w:asciiTheme="minorBidi" w:hAnsiTheme="minorBidi"/>
          <w:lang w:bidi="da-DK"/>
        </w:rPr>
        <w:t>Inert Waste</w:t>
      </w:r>
      <w:r w:rsidR="005D697A">
        <w:rPr>
          <w:rFonts w:asciiTheme="minorBidi" w:hAnsiTheme="minorBidi"/>
          <w:lang w:bidi="da-DK"/>
        </w:rPr>
        <w:t xml:space="preserve"> slutter nu</w:t>
      </w:r>
      <w:r w:rsidR="00E51DF2" w:rsidRPr="00DB7857">
        <w:rPr>
          <w:rFonts w:asciiTheme="minorBidi" w:hAnsiTheme="minorBidi"/>
          <w:lang w:bidi="da-DK"/>
        </w:rPr>
        <w:t xml:space="preserve">, </w:t>
      </w:r>
      <w:r w:rsidR="002F6DDD" w:rsidRPr="00DB7857">
        <w:rPr>
          <w:rFonts w:asciiTheme="minorBidi" w:hAnsiTheme="minorBidi"/>
          <w:lang w:bidi="da-DK"/>
        </w:rPr>
        <w:t xml:space="preserve">men </w:t>
      </w:r>
      <w:r w:rsidR="00BC00B7">
        <w:rPr>
          <w:rFonts w:asciiTheme="minorBidi" w:hAnsiTheme="minorBidi"/>
          <w:lang w:bidi="da-DK"/>
        </w:rPr>
        <w:t>Guldborgsund Kommune trykker på</w:t>
      </w:r>
      <w:r w:rsidR="002F6DDD" w:rsidRPr="00DB7857">
        <w:rPr>
          <w:rFonts w:asciiTheme="minorBidi" w:hAnsiTheme="minorBidi"/>
          <w:lang w:bidi="da-DK"/>
        </w:rPr>
        <w:t>, oplæg ved Johnny Holm Jensen, Guldborgsund Kommune</w:t>
      </w:r>
    </w:p>
    <w:p w14:paraId="0D8B75B5" w14:textId="1F263721" w:rsidR="006D5C2D" w:rsidRDefault="009423E7" w:rsidP="006D5C2D">
      <w:pPr>
        <w:spacing w:line="276" w:lineRule="auto"/>
        <w:rPr>
          <w:rFonts w:asciiTheme="minorBidi" w:hAnsiTheme="minorBidi"/>
          <w:lang w:bidi="da-DK"/>
        </w:rPr>
      </w:pPr>
      <w:r w:rsidRPr="00B223A4">
        <w:rPr>
          <w:rFonts w:asciiTheme="minorBidi" w:hAnsiTheme="minorBidi"/>
          <w:b/>
          <w:bCs/>
          <w:lang w:bidi="da-DK"/>
        </w:rPr>
        <w:t>15.00</w:t>
      </w:r>
      <w:r w:rsidRPr="00DB7857">
        <w:rPr>
          <w:rFonts w:asciiTheme="minorBidi" w:hAnsiTheme="minorBidi"/>
          <w:lang w:bidi="da-DK"/>
        </w:rPr>
        <w:t>:</w:t>
      </w:r>
      <w:r w:rsidR="0080359F" w:rsidRPr="00DB7857">
        <w:rPr>
          <w:rFonts w:asciiTheme="minorBidi" w:hAnsiTheme="minorBidi"/>
          <w:lang w:bidi="da-DK"/>
        </w:rPr>
        <w:t xml:space="preserve"> </w:t>
      </w:r>
      <w:r w:rsidRPr="00DB7857">
        <w:rPr>
          <w:rFonts w:asciiTheme="minorBidi" w:hAnsiTheme="minorBidi"/>
          <w:lang w:bidi="da-DK"/>
        </w:rPr>
        <w:t>Af</w:t>
      </w:r>
      <w:r w:rsidR="0080359F" w:rsidRPr="00DB7857">
        <w:rPr>
          <w:rFonts w:asciiTheme="minorBidi" w:hAnsiTheme="minorBidi"/>
          <w:lang w:bidi="da-DK"/>
        </w:rPr>
        <w:t>runding</w:t>
      </w:r>
      <w:r w:rsidR="005C2E81" w:rsidRPr="00DB7857">
        <w:rPr>
          <w:rFonts w:asciiTheme="minorBidi" w:hAnsiTheme="minorBidi"/>
          <w:lang w:bidi="da-DK"/>
        </w:rPr>
        <w:t xml:space="preserve"> og netværk</w:t>
      </w:r>
    </w:p>
    <w:p w14:paraId="6100BA6D" w14:textId="42F6B506" w:rsidR="003E14BB" w:rsidRPr="00101F19" w:rsidRDefault="003E14BB" w:rsidP="006D5C2D">
      <w:pPr>
        <w:spacing w:line="276" w:lineRule="auto"/>
        <w:rPr>
          <w:rFonts w:asciiTheme="minorBidi" w:hAnsiTheme="minorBidi"/>
          <w:color w:val="FF0000"/>
          <w:lang w:bidi="da-DK"/>
        </w:rPr>
      </w:pPr>
      <w:r w:rsidRPr="003E14BB">
        <w:rPr>
          <w:rFonts w:asciiTheme="minorBidi" w:hAnsiTheme="minorBidi"/>
          <w:b/>
          <w:bCs/>
          <w:lang w:bidi="da-DK"/>
        </w:rPr>
        <w:t>1</w:t>
      </w:r>
      <w:r w:rsidR="006B60D6">
        <w:rPr>
          <w:rFonts w:asciiTheme="minorBidi" w:hAnsiTheme="minorBidi"/>
          <w:b/>
          <w:bCs/>
          <w:lang w:bidi="da-DK"/>
        </w:rPr>
        <w:t>5</w:t>
      </w:r>
      <w:r w:rsidRPr="003E14BB">
        <w:rPr>
          <w:rFonts w:asciiTheme="minorBidi" w:hAnsiTheme="minorBidi"/>
          <w:b/>
          <w:bCs/>
          <w:lang w:bidi="da-DK"/>
        </w:rPr>
        <w:t>.</w:t>
      </w:r>
      <w:r w:rsidR="006B60D6">
        <w:rPr>
          <w:rFonts w:asciiTheme="minorBidi" w:hAnsiTheme="minorBidi"/>
          <w:b/>
          <w:bCs/>
          <w:lang w:bidi="da-DK"/>
        </w:rPr>
        <w:t>30</w:t>
      </w:r>
      <w:r>
        <w:rPr>
          <w:rFonts w:asciiTheme="minorBidi" w:hAnsiTheme="minorBidi"/>
          <w:lang w:bidi="da-DK"/>
        </w:rPr>
        <w:t>: Tak for i dag</w:t>
      </w:r>
    </w:p>
    <w:sectPr w:rsidR="003E14BB" w:rsidRPr="00101F19" w:rsidSect="00C85E9A">
      <w:footerReference w:type="default" r:id="rId14"/>
      <w:headerReference w:type="first" r:id="rId15"/>
      <w:footerReference w:type="first" r:id="rId16"/>
      <w:pgSz w:w="11906" w:h="16838" w:code="9"/>
      <w:pgMar w:top="1077" w:right="1077" w:bottom="454" w:left="1077" w:header="720" w:footer="17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D5B73" w14:textId="77777777" w:rsidR="00925D75" w:rsidRDefault="00925D75">
      <w:r>
        <w:separator/>
      </w:r>
    </w:p>
  </w:endnote>
  <w:endnote w:type="continuationSeparator" w:id="0">
    <w:p w14:paraId="044BBE96" w14:textId="77777777" w:rsidR="00925D75" w:rsidRDefault="00925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531302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D2DC697" w14:textId="4CDA187C" w:rsidR="00473983" w:rsidRDefault="00473983">
            <w:pPr>
              <w:pStyle w:val="Sidefod"/>
              <w:jc w:val="center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7A18CC0" w14:textId="35E44210" w:rsidR="0001041D" w:rsidRDefault="0001041D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9178205"/>
      <w:docPartObj>
        <w:docPartGallery w:val="Page Numbers (Bottom of Page)"/>
        <w:docPartUnique/>
      </w:docPartObj>
    </w:sdtPr>
    <w:sdtContent>
      <w:sdt>
        <w:sdtPr>
          <w:id w:val="1738588425"/>
          <w:docPartObj>
            <w:docPartGallery w:val="Page Numbers (Top of Page)"/>
            <w:docPartUnique/>
          </w:docPartObj>
        </w:sdtPr>
        <w:sdtContent>
          <w:p w14:paraId="76B1F229" w14:textId="77777777" w:rsidR="00F77E45" w:rsidRDefault="00F77E45" w:rsidP="00C85E9A">
            <w:pPr>
              <w:pStyle w:val="Sidefod"/>
              <w:jc w:val="center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D40C2CA" w14:textId="77777777" w:rsidR="00473983" w:rsidRDefault="00473983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4CFFA" w14:textId="77777777" w:rsidR="00925D75" w:rsidRDefault="00925D75">
      <w:r>
        <w:separator/>
      </w:r>
    </w:p>
  </w:footnote>
  <w:footnote w:type="continuationSeparator" w:id="0">
    <w:p w14:paraId="1F519FF7" w14:textId="77777777" w:rsidR="00925D75" w:rsidRDefault="00925D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3B6DA" w14:textId="549870B3" w:rsidR="00FD6BE2" w:rsidRDefault="00B5055F" w:rsidP="00AA20A0">
    <w:pPr>
      <w:pStyle w:val="Sidehoved"/>
      <w:ind w:firstLine="288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902EA74" wp14:editId="2E667913">
          <wp:simplePos x="0" y="0"/>
          <wp:positionH relativeFrom="margin">
            <wp:posOffset>85725</wp:posOffset>
          </wp:positionH>
          <wp:positionV relativeFrom="paragraph">
            <wp:posOffset>66675</wp:posOffset>
          </wp:positionV>
          <wp:extent cx="673100" cy="384810"/>
          <wp:effectExtent l="0" t="0" r="0" b="0"/>
          <wp:wrapNone/>
          <wp:docPr id="2" name="Billede 2" descr="Et billede, der indeholder tekst, clipart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lede 2" descr="Et billede, der indeholder tekst, clipart&#10;&#10;Automatisk generere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3100" cy="384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A12A7">
      <w:rPr>
        <w:noProof/>
      </w:rPr>
      <w:t xml:space="preserve">        </w:t>
    </w:r>
    <w:r w:rsidR="001F5B57">
      <w:rPr>
        <w:noProof/>
      </w:rPr>
      <w:drawing>
        <wp:inline distT="0" distB="0" distL="0" distR="0" wp14:anchorId="295FC3B4" wp14:editId="6742F011">
          <wp:extent cx="923925" cy="488816"/>
          <wp:effectExtent l="0" t="0" r="0" b="6985"/>
          <wp:docPr id="1308320027" name="Billede 1" descr="Et billede, der indeholder tekst, logo, symbol, Font/skrifttype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8320027" name="Billede 1" descr="Et billede, der indeholder tekst, logo, symbol, Font/skrifttype&#10;&#10;Automatisk genereret beskrivels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6627" cy="51140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6A12A7">
      <w:rPr>
        <w:noProof/>
      </w:rPr>
      <w:t xml:space="preserve">  </w:t>
    </w:r>
    <w:r w:rsidR="00AA20A0">
      <w:rPr>
        <w:noProof/>
      </w:rPr>
      <w:tab/>
    </w:r>
    <w:r w:rsidR="00AA20A0">
      <w:rPr>
        <w:noProof/>
      </w:rPr>
      <w:drawing>
        <wp:inline distT="0" distB="0" distL="0" distR="0" wp14:anchorId="1DC53994" wp14:editId="600BC864">
          <wp:extent cx="1181100" cy="521476"/>
          <wp:effectExtent l="0" t="0" r="0" b="0"/>
          <wp:docPr id="1471074428" name="Billede 1" descr="Et billede, der indeholder tekst, skærmbillede, Font/skrifttype, logo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1074428" name="Billede 1" descr="Et billede, der indeholder tekst, skærmbillede, Font/skrifttype, logo&#10;&#10;Automatisk genereret beskrivelse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211395" cy="5348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B21314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0C002F6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946F82E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5605A0E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6C8F5F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BA2D1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58C05A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09AE8EE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AFE8202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EB28194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DB0285"/>
    <w:multiLevelType w:val="hybridMultilevel"/>
    <w:tmpl w:val="8F3802C0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1F536E0"/>
    <w:multiLevelType w:val="hybridMultilevel"/>
    <w:tmpl w:val="E6F02A6C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35A4714"/>
    <w:multiLevelType w:val="hybridMultilevel"/>
    <w:tmpl w:val="37DC66D8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27A766C"/>
    <w:multiLevelType w:val="hybridMultilevel"/>
    <w:tmpl w:val="9D9006CA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4650BAD"/>
    <w:multiLevelType w:val="hybridMultilevel"/>
    <w:tmpl w:val="216C72D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2842EE"/>
    <w:multiLevelType w:val="multilevel"/>
    <w:tmpl w:val="F18ADF44"/>
    <w:lvl w:ilvl="0">
      <w:start w:val="1"/>
      <w:numFmt w:val="upperRoman"/>
      <w:pStyle w:val="Overskrift2"/>
      <w:lvlText w:val="%1."/>
      <w:lvlJc w:val="left"/>
      <w:pPr>
        <w:ind w:left="576" w:hanging="576"/>
      </w:pPr>
      <w:rPr>
        <w:rFonts w:hint="default"/>
        <w:color w:val="8A0050" w:themeColor="accent1"/>
        <w:sz w:val="28"/>
      </w:rPr>
    </w:lvl>
    <w:lvl w:ilvl="1">
      <w:start w:val="1"/>
      <w:numFmt w:val="lowerLetter"/>
      <w:pStyle w:val="Overskrift3"/>
      <w:lvlText w:val="%2."/>
      <w:lvlJc w:val="left"/>
      <w:pPr>
        <w:ind w:left="864" w:hanging="288"/>
      </w:pPr>
      <w:rPr>
        <w:rFonts w:hint="default"/>
      </w:rPr>
    </w:lvl>
    <w:lvl w:ilvl="2">
      <w:start w:val="1"/>
      <w:numFmt w:val="lowerRoman"/>
      <w:pStyle w:val="Overskrift4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Overskrift5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Overskrift6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Overskrift7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Overskrift8"/>
      <w:lvlText w:val="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pStyle w:val="Overskrift9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16E92972"/>
    <w:multiLevelType w:val="hybridMultilevel"/>
    <w:tmpl w:val="57FCB2C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7A410D1"/>
    <w:multiLevelType w:val="hybridMultilevel"/>
    <w:tmpl w:val="AA527714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B3F6EF5"/>
    <w:multiLevelType w:val="hybridMultilevel"/>
    <w:tmpl w:val="01882B0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C134C67"/>
    <w:multiLevelType w:val="hybridMultilevel"/>
    <w:tmpl w:val="A5BA847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8F1189"/>
    <w:multiLevelType w:val="hybridMultilevel"/>
    <w:tmpl w:val="E97CF38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3009EE"/>
    <w:multiLevelType w:val="hybridMultilevel"/>
    <w:tmpl w:val="1DC43A7A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2B6C179D"/>
    <w:multiLevelType w:val="hybridMultilevel"/>
    <w:tmpl w:val="3ADA47F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E162F9"/>
    <w:multiLevelType w:val="hybridMultilevel"/>
    <w:tmpl w:val="8B444F7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787C28"/>
    <w:multiLevelType w:val="hybridMultilevel"/>
    <w:tmpl w:val="A2CCD3C0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412419E"/>
    <w:multiLevelType w:val="hybridMultilevel"/>
    <w:tmpl w:val="47CCD2CC"/>
    <w:lvl w:ilvl="0" w:tplc="9D380654">
      <w:start w:val="47"/>
      <w:numFmt w:val="bullet"/>
      <w:lvlText w:val="-"/>
      <w:lvlJc w:val="left"/>
      <w:pPr>
        <w:ind w:left="720" w:hanging="360"/>
      </w:pPr>
      <w:rPr>
        <w:rFonts w:ascii="Georgia" w:eastAsiaTheme="minorEastAsia" w:hAnsi="Georgi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8A1C5C"/>
    <w:multiLevelType w:val="hybridMultilevel"/>
    <w:tmpl w:val="4FA2537E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587A60"/>
    <w:multiLevelType w:val="hybridMultilevel"/>
    <w:tmpl w:val="EF1E0004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8D57E82"/>
    <w:multiLevelType w:val="hybridMultilevel"/>
    <w:tmpl w:val="0C8EF48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F269D4"/>
    <w:multiLevelType w:val="hybridMultilevel"/>
    <w:tmpl w:val="8C2842E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10E0A0A"/>
    <w:multiLevelType w:val="hybridMultilevel"/>
    <w:tmpl w:val="BC441550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3C21928"/>
    <w:multiLevelType w:val="multilevel"/>
    <w:tmpl w:val="96361E16"/>
    <w:lvl w:ilvl="0">
      <w:start w:val="9"/>
      <w:numFmt w:val="decimal"/>
      <w:lvlText w:val="%1"/>
      <w:lvlJc w:val="left"/>
      <w:pPr>
        <w:ind w:left="440" w:hanging="44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440" w:hanging="44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5157F8"/>
    <w:multiLevelType w:val="hybridMultilevel"/>
    <w:tmpl w:val="F8BCE4F4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4E9F5C8F"/>
    <w:multiLevelType w:val="hybridMultilevel"/>
    <w:tmpl w:val="269C9876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F3859A3"/>
    <w:multiLevelType w:val="hybridMultilevel"/>
    <w:tmpl w:val="43324564"/>
    <w:lvl w:ilvl="0" w:tplc="AEF22874">
      <w:start w:val="18"/>
      <w:numFmt w:val="bullet"/>
      <w:lvlText w:val="-"/>
      <w:lvlJc w:val="left"/>
      <w:pPr>
        <w:ind w:left="720" w:hanging="360"/>
      </w:pPr>
      <w:rPr>
        <w:rFonts w:ascii="Georgia" w:eastAsiaTheme="minorEastAsia" w:hAnsi="Georgi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F36B78"/>
    <w:multiLevelType w:val="hybridMultilevel"/>
    <w:tmpl w:val="2C1CADD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42D1630"/>
    <w:multiLevelType w:val="hybridMultilevel"/>
    <w:tmpl w:val="D8EA40B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881875"/>
    <w:multiLevelType w:val="hybridMultilevel"/>
    <w:tmpl w:val="CC6A7D8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70A64E3"/>
    <w:multiLevelType w:val="multilevel"/>
    <w:tmpl w:val="452AE446"/>
    <w:lvl w:ilvl="0">
      <w:start w:val="9"/>
      <w:numFmt w:val="decimal"/>
      <w:lvlText w:val="%1"/>
      <w:lvlJc w:val="left"/>
      <w:pPr>
        <w:ind w:left="440" w:hanging="44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440" w:hanging="4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5B0D4232"/>
    <w:multiLevelType w:val="hybridMultilevel"/>
    <w:tmpl w:val="9990D18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C6C60A0"/>
    <w:multiLevelType w:val="hybridMultilevel"/>
    <w:tmpl w:val="6EF66E7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34D4555"/>
    <w:multiLevelType w:val="hybridMultilevel"/>
    <w:tmpl w:val="22906938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6A34487"/>
    <w:multiLevelType w:val="hybridMultilevel"/>
    <w:tmpl w:val="7ACE9DE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10351C"/>
    <w:multiLevelType w:val="hybridMultilevel"/>
    <w:tmpl w:val="5D10ADF6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6876DC2"/>
    <w:multiLevelType w:val="hybridMultilevel"/>
    <w:tmpl w:val="0A4C8A8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426CE0"/>
    <w:multiLevelType w:val="hybridMultilevel"/>
    <w:tmpl w:val="3188B978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CD84549"/>
    <w:multiLevelType w:val="hybridMultilevel"/>
    <w:tmpl w:val="F516E95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72003056">
    <w:abstractNumId w:val="15"/>
  </w:num>
  <w:num w:numId="2" w16cid:durableId="1245994942">
    <w:abstractNumId w:val="9"/>
  </w:num>
  <w:num w:numId="3" w16cid:durableId="1539128201">
    <w:abstractNumId w:val="7"/>
  </w:num>
  <w:num w:numId="4" w16cid:durableId="750128371">
    <w:abstractNumId w:val="6"/>
  </w:num>
  <w:num w:numId="5" w16cid:durableId="991182884">
    <w:abstractNumId w:val="5"/>
  </w:num>
  <w:num w:numId="6" w16cid:durableId="1127550151">
    <w:abstractNumId w:val="4"/>
  </w:num>
  <w:num w:numId="7" w16cid:durableId="1679311897">
    <w:abstractNumId w:val="8"/>
  </w:num>
  <w:num w:numId="8" w16cid:durableId="780996481">
    <w:abstractNumId w:val="3"/>
  </w:num>
  <w:num w:numId="9" w16cid:durableId="759640040">
    <w:abstractNumId w:val="2"/>
  </w:num>
  <w:num w:numId="10" w16cid:durableId="468401000">
    <w:abstractNumId w:val="1"/>
  </w:num>
  <w:num w:numId="11" w16cid:durableId="598176051">
    <w:abstractNumId w:val="0"/>
  </w:num>
  <w:num w:numId="12" w16cid:durableId="437800484">
    <w:abstractNumId w:val="19"/>
  </w:num>
  <w:num w:numId="13" w16cid:durableId="1268733709">
    <w:abstractNumId w:val="42"/>
  </w:num>
  <w:num w:numId="14" w16cid:durableId="680206905">
    <w:abstractNumId w:val="16"/>
  </w:num>
  <w:num w:numId="15" w16cid:durableId="539561092">
    <w:abstractNumId w:val="35"/>
  </w:num>
  <w:num w:numId="16" w16cid:durableId="156072445">
    <w:abstractNumId w:val="14"/>
  </w:num>
  <w:num w:numId="17" w16cid:durableId="349456302">
    <w:abstractNumId w:val="34"/>
  </w:num>
  <w:num w:numId="18" w16cid:durableId="1694723607">
    <w:abstractNumId w:val="25"/>
  </w:num>
  <w:num w:numId="19" w16cid:durableId="191042677">
    <w:abstractNumId w:val="11"/>
  </w:num>
  <w:num w:numId="20" w16cid:durableId="1309213112">
    <w:abstractNumId w:val="26"/>
  </w:num>
  <w:num w:numId="21" w16cid:durableId="255138826">
    <w:abstractNumId w:val="29"/>
  </w:num>
  <w:num w:numId="22" w16cid:durableId="404029506">
    <w:abstractNumId w:val="24"/>
  </w:num>
  <w:num w:numId="23" w16cid:durableId="706640061">
    <w:abstractNumId w:val="45"/>
  </w:num>
  <w:num w:numId="24" w16cid:durableId="227233263">
    <w:abstractNumId w:val="46"/>
  </w:num>
  <w:num w:numId="25" w16cid:durableId="1994065672">
    <w:abstractNumId w:val="30"/>
  </w:num>
  <w:num w:numId="26" w16cid:durableId="1307008376">
    <w:abstractNumId w:val="32"/>
  </w:num>
  <w:num w:numId="27" w16cid:durableId="676035760">
    <w:abstractNumId w:val="28"/>
  </w:num>
  <w:num w:numId="28" w16cid:durableId="1191340631">
    <w:abstractNumId w:val="41"/>
  </w:num>
  <w:num w:numId="29" w16cid:durableId="2023390629">
    <w:abstractNumId w:val="38"/>
  </w:num>
  <w:num w:numId="30" w16cid:durableId="802432504">
    <w:abstractNumId w:val="31"/>
  </w:num>
  <w:num w:numId="31" w16cid:durableId="1326474912">
    <w:abstractNumId w:val="37"/>
  </w:num>
  <w:num w:numId="32" w16cid:durableId="1997805564">
    <w:abstractNumId w:val="36"/>
  </w:num>
  <w:num w:numId="33" w16cid:durableId="39775087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31050570">
    <w:abstractNumId w:val="23"/>
  </w:num>
  <w:num w:numId="35" w16cid:durableId="1750812733">
    <w:abstractNumId w:val="18"/>
  </w:num>
  <w:num w:numId="36" w16cid:durableId="811991951">
    <w:abstractNumId w:val="22"/>
  </w:num>
  <w:num w:numId="37" w16cid:durableId="141627884">
    <w:abstractNumId w:val="27"/>
  </w:num>
  <w:num w:numId="38" w16cid:durableId="703989895">
    <w:abstractNumId w:val="39"/>
  </w:num>
  <w:num w:numId="39" w16cid:durableId="962998774">
    <w:abstractNumId w:val="43"/>
  </w:num>
  <w:num w:numId="40" w16cid:durableId="2020963492">
    <w:abstractNumId w:val="17"/>
  </w:num>
  <w:num w:numId="41" w16cid:durableId="1828127090">
    <w:abstractNumId w:val="13"/>
  </w:num>
  <w:num w:numId="42" w16cid:durableId="581719032">
    <w:abstractNumId w:val="21"/>
  </w:num>
  <w:num w:numId="43" w16cid:durableId="824593986">
    <w:abstractNumId w:val="44"/>
  </w:num>
  <w:num w:numId="44" w16cid:durableId="1553928697">
    <w:abstractNumId w:val="20"/>
  </w:num>
  <w:num w:numId="45" w16cid:durableId="387799764">
    <w:abstractNumId w:val="33"/>
  </w:num>
  <w:num w:numId="46" w16cid:durableId="1443840730">
    <w:abstractNumId w:val="40"/>
  </w:num>
  <w:num w:numId="47" w16cid:durableId="1257636423">
    <w:abstractNumId w:val="10"/>
  </w:num>
  <w:num w:numId="48" w16cid:durableId="4217310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932"/>
    <w:rsid w:val="00001089"/>
    <w:rsid w:val="00001833"/>
    <w:rsid w:val="0000192F"/>
    <w:rsid w:val="00002A51"/>
    <w:rsid w:val="00002B6A"/>
    <w:rsid w:val="00002C25"/>
    <w:rsid w:val="00005455"/>
    <w:rsid w:val="000065D0"/>
    <w:rsid w:val="000069D7"/>
    <w:rsid w:val="00007A36"/>
    <w:rsid w:val="00007ED3"/>
    <w:rsid w:val="00010057"/>
    <w:rsid w:val="0001041D"/>
    <w:rsid w:val="000108FE"/>
    <w:rsid w:val="00011A4D"/>
    <w:rsid w:val="00012F39"/>
    <w:rsid w:val="000134B0"/>
    <w:rsid w:val="000146C7"/>
    <w:rsid w:val="00016D25"/>
    <w:rsid w:val="00016EFF"/>
    <w:rsid w:val="000173CD"/>
    <w:rsid w:val="0001759C"/>
    <w:rsid w:val="00017A77"/>
    <w:rsid w:val="00017EC4"/>
    <w:rsid w:val="00017ECE"/>
    <w:rsid w:val="00022279"/>
    <w:rsid w:val="0002251B"/>
    <w:rsid w:val="00023A3B"/>
    <w:rsid w:val="000247A8"/>
    <w:rsid w:val="0002538D"/>
    <w:rsid w:val="0002687D"/>
    <w:rsid w:val="00027D6E"/>
    <w:rsid w:val="0003197B"/>
    <w:rsid w:val="00033429"/>
    <w:rsid w:val="00035BB3"/>
    <w:rsid w:val="00035D59"/>
    <w:rsid w:val="00037CF1"/>
    <w:rsid w:val="0004187F"/>
    <w:rsid w:val="00041FA8"/>
    <w:rsid w:val="00044F32"/>
    <w:rsid w:val="000452A3"/>
    <w:rsid w:val="000455CE"/>
    <w:rsid w:val="00045F7D"/>
    <w:rsid w:val="0004616E"/>
    <w:rsid w:val="0004635E"/>
    <w:rsid w:val="00046A55"/>
    <w:rsid w:val="0004703F"/>
    <w:rsid w:val="000508DD"/>
    <w:rsid w:val="00051CAC"/>
    <w:rsid w:val="000527C0"/>
    <w:rsid w:val="000530F3"/>
    <w:rsid w:val="000535D9"/>
    <w:rsid w:val="0005456E"/>
    <w:rsid w:val="00055B18"/>
    <w:rsid w:val="00057166"/>
    <w:rsid w:val="00057503"/>
    <w:rsid w:val="000609C7"/>
    <w:rsid w:val="00060A3F"/>
    <w:rsid w:val="0006120D"/>
    <w:rsid w:val="00061995"/>
    <w:rsid w:val="000624EA"/>
    <w:rsid w:val="00065AD2"/>
    <w:rsid w:val="00066C1C"/>
    <w:rsid w:val="00067805"/>
    <w:rsid w:val="000733E3"/>
    <w:rsid w:val="000742EE"/>
    <w:rsid w:val="00076534"/>
    <w:rsid w:val="000765AD"/>
    <w:rsid w:val="00076990"/>
    <w:rsid w:val="000770DF"/>
    <w:rsid w:val="0007728C"/>
    <w:rsid w:val="00077E48"/>
    <w:rsid w:val="00081D27"/>
    <w:rsid w:val="00081E1B"/>
    <w:rsid w:val="00082032"/>
    <w:rsid w:val="000827C2"/>
    <w:rsid w:val="000839D6"/>
    <w:rsid w:val="00083CA7"/>
    <w:rsid w:val="00083D0D"/>
    <w:rsid w:val="00083EF5"/>
    <w:rsid w:val="00083F46"/>
    <w:rsid w:val="000845E3"/>
    <w:rsid w:val="00084800"/>
    <w:rsid w:val="0008482D"/>
    <w:rsid w:val="00085719"/>
    <w:rsid w:val="0008605E"/>
    <w:rsid w:val="000861CF"/>
    <w:rsid w:val="00086790"/>
    <w:rsid w:val="00087060"/>
    <w:rsid w:val="00090CF1"/>
    <w:rsid w:val="000915A9"/>
    <w:rsid w:val="000919C5"/>
    <w:rsid w:val="00092BFF"/>
    <w:rsid w:val="00092D10"/>
    <w:rsid w:val="00093690"/>
    <w:rsid w:val="000937F0"/>
    <w:rsid w:val="00093EF6"/>
    <w:rsid w:val="00095518"/>
    <w:rsid w:val="000957D3"/>
    <w:rsid w:val="0009771D"/>
    <w:rsid w:val="000A205A"/>
    <w:rsid w:val="000A24F3"/>
    <w:rsid w:val="000A39B5"/>
    <w:rsid w:val="000A42C5"/>
    <w:rsid w:val="000A4EF9"/>
    <w:rsid w:val="000A535F"/>
    <w:rsid w:val="000A5797"/>
    <w:rsid w:val="000B0D86"/>
    <w:rsid w:val="000B4FED"/>
    <w:rsid w:val="000B5C81"/>
    <w:rsid w:val="000B5FC7"/>
    <w:rsid w:val="000B60B6"/>
    <w:rsid w:val="000B63E3"/>
    <w:rsid w:val="000B753F"/>
    <w:rsid w:val="000C2A9F"/>
    <w:rsid w:val="000C3295"/>
    <w:rsid w:val="000C3E50"/>
    <w:rsid w:val="000C53E5"/>
    <w:rsid w:val="000C5D05"/>
    <w:rsid w:val="000C5DC0"/>
    <w:rsid w:val="000C6BBB"/>
    <w:rsid w:val="000C7D6F"/>
    <w:rsid w:val="000D14C0"/>
    <w:rsid w:val="000D1696"/>
    <w:rsid w:val="000D354D"/>
    <w:rsid w:val="000D43DD"/>
    <w:rsid w:val="000D6DBF"/>
    <w:rsid w:val="000E0642"/>
    <w:rsid w:val="000E7269"/>
    <w:rsid w:val="000E7D29"/>
    <w:rsid w:val="000F194F"/>
    <w:rsid w:val="000F2C08"/>
    <w:rsid w:val="000F378E"/>
    <w:rsid w:val="000F3AA3"/>
    <w:rsid w:val="000F3CB1"/>
    <w:rsid w:val="000F44A1"/>
    <w:rsid w:val="000F48A1"/>
    <w:rsid w:val="000F7572"/>
    <w:rsid w:val="001007A4"/>
    <w:rsid w:val="00101924"/>
    <w:rsid w:val="00101F19"/>
    <w:rsid w:val="00102164"/>
    <w:rsid w:val="0010235C"/>
    <w:rsid w:val="0010403A"/>
    <w:rsid w:val="001044EE"/>
    <w:rsid w:val="00104ABD"/>
    <w:rsid w:val="00104EBC"/>
    <w:rsid w:val="0010568A"/>
    <w:rsid w:val="00105941"/>
    <w:rsid w:val="0010599C"/>
    <w:rsid w:val="00111E08"/>
    <w:rsid w:val="00112D2C"/>
    <w:rsid w:val="001132E7"/>
    <w:rsid w:val="00113B1F"/>
    <w:rsid w:val="00115C92"/>
    <w:rsid w:val="001220BF"/>
    <w:rsid w:val="00123325"/>
    <w:rsid w:val="00123B67"/>
    <w:rsid w:val="0012436C"/>
    <w:rsid w:val="001246F6"/>
    <w:rsid w:val="001255BD"/>
    <w:rsid w:val="00126E35"/>
    <w:rsid w:val="00127208"/>
    <w:rsid w:val="00130115"/>
    <w:rsid w:val="001301A3"/>
    <w:rsid w:val="0013024F"/>
    <w:rsid w:val="001302EF"/>
    <w:rsid w:val="00131BB5"/>
    <w:rsid w:val="001333A7"/>
    <w:rsid w:val="00133E53"/>
    <w:rsid w:val="001347D7"/>
    <w:rsid w:val="00134948"/>
    <w:rsid w:val="00134B00"/>
    <w:rsid w:val="00134B3E"/>
    <w:rsid w:val="00135F48"/>
    <w:rsid w:val="00136782"/>
    <w:rsid w:val="00140B55"/>
    <w:rsid w:val="00144239"/>
    <w:rsid w:val="00144CDC"/>
    <w:rsid w:val="00145183"/>
    <w:rsid w:val="0014585C"/>
    <w:rsid w:val="00146A12"/>
    <w:rsid w:val="00146E35"/>
    <w:rsid w:val="001519AF"/>
    <w:rsid w:val="00155589"/>
    <w:rsid w:val="00157357"/>
    <w:rsid w:val="0015757B"/>
    <w:rsid w:val="00157625"/>
    <w:rsid w:val="001579FF"/>
    <w:rsid w:val="00164AA1"/>
    <w:rsid w:val="00164B2C"/>
    <w:rsid w:val="00165033"/>
    <w:rsid w:val="001652DE"/>
    <w:rsid w:val="00166626"/>
    <w:rsid w:val="0016719D"/>
    <w:rsid w:val="0016725B"/>
    <w:rsid w:val="001676AB"/>
    <w:rsid w:val="00170C9A"/>
    <w:rsid w:val="00171087"/>
    <w:rsid w:val="00171708"/>
    <w:rsid w:val="00172740"/>
    <w:rsid w:val="00173B1C"/>
    <w:rsid w:val="00174A48"/>
    <w:rsid w:val="001751FA"/>
    <w:rsid w:val="00176151"/>
    <w:rsid w:val="00180055"/>
    <w:rsid w:val="00180ADB"/>
    <w:rsid w:val="00181E77"/>
    <w:rsid w:val="001827AE"/>
    <w:rsid w:val="00182B9D"/>
    <w:rsid w:val="00182DFE"/>
    <w:rsid w:val="001848A8"/>
    <w:rsid w:val="00184F33"/>
    <w:rsid w:val="001852F6"/>
    <w:rsid w:val="00185960"/>
    <w:rsid w:val="00186BD7"/>
    <w:rsid w:val="00186E1A"/>
    <w:rsid w:val="001879CC"/>
    <w:rsid w:val="00192723"/>
    <w:rsid w:val="001941DA"/>
    <w:rsid w:val="00194E5A"/>
    <w:rsid w:val="00195C04"/>
    <w:rsid w:val="00195E4E"/>
    <w:rsid w:val="001A0095"/>
    <w:rsid w:val="001A04A6"/>
    <w:rsid w:val="001A37FD"/>
    <w:rsid w:val="001A4A68"/>
    <w:rsid w:val="001A53D0"/>
    <w:rsid w:val="001A5A76"/>
    <w:rsid w:val="001A6A10"/>
    <w:rsid w:val="001B1714"/>
    <w:rsid w:val="001B2495"/>
    <w:rsid w:val="001B3513"/>
    <w:rsid w:val="001B47CB"/>
    <w:rsid w:val="001B50D4"/>
    <w:rsid w:val="001B7113"/>
    <w:rsid w:val="001B7682"/>
    <w:rsid w:val="001B76B5"/>
    <w:rsid w:val="001B7F45"/>
    <w:rsid w:val="001C0C90"/>
    <w:rsid w:val="001C232B"/>
    <w:rsid w:val="001C5640"/>
    <w:rsid w:val="001C5C50"/>
    <w:rsid w:val="001C6188"/>
    <w:rsid w:val="001C6722"/>
    <w:rsid w:val="001C6BDC"/>
    <w:rsid w:val="001C735C"/>
    <w:rsid w:val="001C7AD7"/>
    <w:rsid w:val="001C7B08"/>
    <w:rsid w:val="001D1922"/>
    <w:rsid w:val="001D25A7"/>
    <w:rsid w:val="001D2A88"/>
    <w:rsid w:val="001D43E7"/>
    <w:rsid w:val="001D5F46"/>
    <w:rsid w:val="001D67B3"/>
    <w:rsid w:val="001E04A3"/>
    <w:rsid w:val="001E16E1"/>
    <w:rsid w:val="001E2BE0"/>
    <w:rsid w:val="001E2D9F"/>
    <w:rsid w:val="001E6715"/>
    <w:rsid w:val="001E6A6A"/>
    <w:rsid w:val="001F02D3"/>
    <w:rsid w:val="001F35FF"/>
    <w:rsid w:val="001F37BA"/>
    <w:rsid w:val="001F456B"/>
    <w:rsid w:val="001F4AA5"/>
    <w:rsid w:val="001F5877"/>
    <w:rsid w:val="001F5B57"/>
    <w:rsid w:val="001F6A94"/>
    <w:rsid w:val="001F6E03"/>
    <w:rsid w:val="001F798F"/>
    <w:rsid w:val="0020126F"/>
    <w:rsid w:val="00201FA5"/>
    <w:rsid w:val="0020435C"/>
    <w:rsid w:val="002052F5"/>
    <w:rsid w:val="0020585E"/>
    <w:rsid w:val="00206D37"/>
    <w:rsid w:val="0020770E"/>
    <w:rsid w:val="002079D0"/>
    <w:rsid w:val="00211034"/>
    <w:rsid w:val="00211C8C"/>
    <w:rsid w:val="00211DA6"/>
    <w:rsid w:val="00211FF5"/>
    <w:rsid w:val="00213381"/>
    <w:rsid w:val="00215E73"/>
    <w:rsid w:val="00215EE5"/>
    <w:rsid w:val="00216633"/>
    <w:rsid w:val="0021691B"/>
    <w:rsid w:val="002170AD"/>
    <w:rsid w:val="002176B7"/>
    <w:rsid w:val="002202DD"/>
    <w:rsid w:val="00221330"/>
    <w:rsid w:val="00222995"/>
    <w:rsid w:val="00222AB5"/>
    <w:rsid w:val="00222DF9"/>
    <w:rsid w:val="0022319F"/>
    <w:rsid w:val="00223FD4"/>
    <w:rsid w:val="00230227"/>
    <w:rsid w:val="002308D9"/>
    <w:rsid w:val="002309B6"/>
    <w:rsid w:val="0023101C"/>
    <w:rsid w:val="00231EC7"/>
    <w:rsid w:val="00233D48"/>
    <w:rsid w:val="00234CBB"/>
    <w:rsid w:val="0023582C"/>
    <w:rsid w:val="00235B2B"/>
    <w:rsid w:val="00236394"/>
    <w:rsid w:val="00237695"/>
    <w:rsid w:val="00240377"/>
    <w:rsid w:val="00240969"/>
    <w:rsid w:val="00240D01"/>
    <w:rsid w:val="00241193"/>
    <w:rsid w:val="00241360"/>
    <w:rsid w:val="0024612E"/>
    <w:rsid w:val="00246852"/>
    <w:rsid w:val="00246AEC"/>
    <w:rsid w:val="00247EA2"/>
    <w:rsid w:val="002509E3"/>
    <w:rsid w:val="00250E74"/>
    <w:rsid w:val="00252A72"/>
    <w:rsid w:val="002530C8"/>
    <w:rsid w:val="00253E9C"/>
    <w:rsid w:val="002553D4"/>
    <w:rsid w:val="0025727E"/>
    <w:rsid w:val="00257F1E"/>
    <w:rsid w:val="002601E5"/>
    <w:rsid w:val="00260E4A"/>
    <w:rsid w:val="00261992"/>
    <w:rsid w:val="00261FE9"/>
    <w:rsid w:val="00263335"/>
    <w:rsid w:val="00263A87"/>
    <w:rsid w:val="00265092"/>
    <w:rsid w:val="0026582E"/>
    <w:rsid w:val="00271307"/>
    <w:rsid w:val="002716CC"/>
    <w:rsid w:val="002727C1"/>
    <w:rsid w:val="00274828"/>
    <w:rsid w:val="00275882"/>
    <w:rsid w:val="00275E93"/>
    <w:rsid w:val="00276828"/>
    <w:rsid w:val="00277172"/>
    <w:rsid w:val="00277BA5"/>
    <w:rsid w:val="00277E1F"/>
    <w:rsid w:val="00280140"/>
    <w:rsid w:val="002816F3"/>
    <w:rsid w:val="00281C4B"/>
    <w:rsid w:val="0028316F"/>
    <w:rsid w:val="002851F5"/>
    <w:rsid w:val="0028527A"/>
    <w:rsid w:val="002853EE"/>
    <w:rsid w:val="00286814"/>
    <w:rsid w:val="00286A03"/>
    <w:rsid w:val="00287604"/>
    <w:rsid w:val="00287C11"/>
    <w:rsid w:val="00290453"/>
    <w:rsid w:val="0029111A"/>
    <w:rsid w:val="0029157F"/>
    <w:rsid w:val="00293957"/>
    <w:rsid w:val="002941C7"/>
    <w:rsid w:val="00295C9E"/>
    <w:rsid w:val="002962F9"/>
    <w:rsid w:val="002A1F3C"/>
    <w:rsid w:val="002A245A"/>
    <w:rsid w:val="002A2BB4"/>
    <w:rsid w:val="002A353D"/>
    <w:rsid w:val="002A49A6"/>
    <w:rsid w:val="002A64B5"/>
    <w:rsid w:val="002A6E52"/>
    <w:rsid w:val="002A70F6"/>
    <w:rsid w:val="002A7139"/>
    <w:rsid w:val="002A78C2"/>
    <w:rsid w:val="002B14F2"/>
    <w:rsid w:val="002B2B87"/>
    <w:rsid w:val="002B48D1"/>
    <w:rsid w:val="002B5C51"/>
    <w:rsid w:val="002B6B94"/>
    <w:rsid w:val="002B6BE8"/>
    <w:rsid w:val="002B6D84"/>
    <w:rsid w:val="002B7B87"/>
    <w:rsid w:val="002C038E"/>
    <w:rsid w:val="002C0830"/>
    <w:rsid w:val="002C1913"/>
    <w:rsid w:val="002C2F9B"/>
    <w:rsid w:val="002C4432"/>
    <w:rsid w:val="002C7DDB"/>
    <w:rsid w:val="002C7EC0"/>
    <w:rsid w:val="002D0622"/>
    <w:rsid w:val="002D075E"/>
    <w:rsid w:val="002D1FDC"/>
    <w:rsid w:val="002D29FD"/>
    <w:rsid w:val="002D472A"/>
    <w:rsid w:val="002D56C6"/>
    <w:rsid w:val="002D5DDE"/>
    <w:rsid w:val="002D671B"/>
    <w:rsid w:val="002D6C60"/>
    <w:rsid w:val="002D6E74"/>
    <w:rsid w:val="002D6F4A"/>
    <w:rsid w:val="002D7D58"/>
    <w:rsid w:val="002E1277"/>
    <w:rsid w:val="002E2208"/>
    <w:rsid w:val="002E3606"/>
    <w:rsid w:val="002E39BF"/>
    <w:rsid w:val="002E4C8F"/>
    <w:rsid w:val="002E4DDA"/>
    <w:rsid w:val="002E55D1"/>
    <w:rsid w:val="002E623E"/>
    <w:rsid w:val="002E76AC"/>
    <w:rsid w:val="002E7A26"/>
    <w:rsid w:val="002F0F07"/>
    <w:rsid w:val="002F2F65"/>
    <w:rsid w:val="002F3106"/>
    <w:rsid w:val="002F536C"/>
    <w:rsid w:val="002F5A72"/>
    <w:rsid w:val="002F5B3C"/>
    <w:rsid w:val="002F6DDD"/>
    <w:rsid w:val="003005CE"/>
    <w:rsid w:val="003017F6"/>
    <w:rsid w:val="00301864"/>
    <w:rsid w:val="00302418"/>
    <w:rsid w:val="003028F2"/>
    <w:rsid w:val="00302CCE"/>
    <w:rsid w:val="003033D8"/>
    <w:rsid w:val="00304507"/>
    <w:rsid w:val="00304A40"/>
    <w:rsid w:val="00305933"/>
    <w:rsid w:val="00305A3C"/>
    <w:rsid w:val="00306878"/>
    <w:rsid w:val="00306DB7"/>
    <w:rsid w:val="0030735A"/>
    <w:rsid w:val="0030783A"/>
    <w:rsid w:val="003079D8"/>
    <w:rsid w:val="0031016E"/>
    <w:rsid w:val="003115A4"/>
    <w:rsid w:val="00312736"/>
    <w:rsid w:val="00313139"/>
    <w:rsid w:val="003140FA"/>
    <w:rsid w:val="00314CD1"/>
    <w:rsid w:val="00316FE1"/>
    <w:rsid w:val="00317124"/>
    <w:rsid w:val="00317557"/>
    <w:rsid w:val="00317870"/>
    <w:rsid w:val="00320355"/>
    <w:rsid w:val="00321B90"/>
    <w:rsid w:val="0032207A"/>
    <w:rsid w:val="003239F2"/>
    <w:rsid w:val="0032434D"/>
    <w:rsid w:val="00326A0F"/>
    <w:rsid w:val="00331047"/>
    <w:rsid w:val="003337BB"/>
    <w:rsid w:val="00333C3C"/>
    <w:rsid w:val="0033553A"/>
    <w:rsid w:val="00335E3F"/>
    <w:rsid w:val="003372DE"/>
    <w:rsid w:val="003401C4"/>
    <w:rsid w:val="00341E34"/>
    <w:rsid w:val="00341F02"/>
    <w:rsid w:val="003442A0"/>
    <w:rsid w:val="0034497F"/>
    <w:rsid w:val="0034670F"/>
    <w:rsid w:val="0035175F"/>
    <w:rsid w:val="00351869"/>
    <w:rsid w:val="00360C53"/>
    <w:rsid w:val="00361020"/>
    <w:rsid w:val="00361602"/>
    <w:rsid w:val="003616C6"/>
    <w:rsid w:val="003628A9"/>
    <w:rsid w:val="00362B3A"/>
    <w:rsid w:val="003636FA"/>
    <w:rsid w:val="00363F50"/>
    <w:rsid w:val="0036410D"/>
    <w:rsid w:val="00364420"/>
    <w:rsid w:val="00364D64"/>
    <w:rsid w:val="00365A2E"/>
    <w:rsid w:val="0037023B"/>
    <w:rsid w:val="00370A55"/>
    <w:rsid w:val="00370D72"/>
    <w:rsid w:val="00373402"/>
    <w:rsid w:val="00373DC0"/>
    <w:rsid w:val="003740DE"/>
    <w:rsid w:val="00374619"/>
    <w:rsid w:val="00374D08"/>
    <w:rsid w:val="00375431"/>
    <w:rsid w:val="00375F43"/>
    <w:rsid w:val="00376852"/>
    <w:rsid w:val="003810BD"/>
    <w:rsid w:val="00384179"/>
    <w:rsid w:val="0038430B"/>
    <w:rsid w:val="00384E8B"/>
    <w:rsid w:val="0038553F"/>
    <w:rsid w:val="00385A7A"/>
    <w:rsid w:val="00386768"/>
    <w:rsid w:val="00387D02"/>
    <w:rsid w:val="003928CA"/>
    <w:rsid w:val="00393256"/>
    <w:rsid w:val="00393802"/>
    <w:rsid w:val="00394638"/>
    <w:rsid w:val="00394A53"/>
    <w:rsid w:val="00394ADB"/>
    <w:rsid w:val="00395B06"/>
    <w:rsid w:val="003960C0"/>
    <w:rsid w:val="003A00D4"/>
    <w:rsid w:val="003A1087"/>
    <w:rsid w:val="003A1AF1"/>
    <w:rsid w:val="003A27C4"/>
    <w:rsid w:val="003A746C"/>
    <w:rsid w:val="003B070C"/>
    <w:rsid w:val="003B0C08"/>
    <w:rsid w:val="003B1FA7"/>
    <w:rsid w:val="003B293C"/>
    <w:rsid w:val="003B29B2"/>
    <w:rsid w:val="003B371F"/>
    <w:rsid w:val="003B5225"/>
    <w:rsid w:val="003B6FD3"/>
    <w:rsid w:val="003B7101"/>
    <w:rsid w:val="003B7EC7"/>
    <w:rsid w:val="003C0B05"/>
    <w:rsid w:val="003C2920"/>
    <w:rsid w:val="003C4DBC"/>
    <w:rsid w:val="003C5408"/>
    <w:rsid w:val="003C567C"/>
    <w:rsid w:val="003C5DF6"/>
    <w:rsid w:val="003C6338"/>
    <w:rsid w:val="003D0667"/>
    <w:rsid w:val="003D06C1"/>
    <w:rsid w:val="003D26D5"/>
    <w:rsid w:val="003D3B56"/>
    <w:rsid w:val="003D657B"/>
    <w:rsid w:val="003E03F1"/>
    <w:rsid w:val="003E14BB"/>
    <w:rsid w:val="003E3F31"/>
    <w:rsid w:val="003E4AF2"/>
    <w:rsid w:val="003E5CA8"/>
    <w:rsid w:val="003E68AB"/>
    <w:rsid w:val="003E6ACF"/>
    <w:rsid w:val="003F0BFB"/>
    <w:rsid w:val="003F0ED8"/>
    <w:rsid w:val="003F1107"/>
    <w:rsid w:val="003F1B92"/>
    <w:rsid w:val="003F3921"/>
    <w:rsid w:val="003F4065"/>
    <w:rsid w:val="003F52F9"/>
    <w:rsid w:val="003F571D"/>
    <w:rsid w:val="003F5A79"/>
    <w:rsid w:val="003F6AFF"/>
    <w:rsid w:val="003F6C54"/>
    <w:rsid w:val="003F6FA7"/>
    <w:rsid w:val="003F768F"/>
    <w:rsid w:val="00400255"/>
    <w:rsid w:val="004002D3"/>
    <w:rsid w:val="00400BE4"/>
    <w:rsid w:val="00401873"/>
    <w:rsid w:val="00402103"/>
    <w:rsid w:val="00402FEF"/>
    <w:rsid w:val="004050DC"/>
    <w:rsid w:val="00406309"/>
    <w:rsid w:val="00406329"/>
    <w:rsid w:val="004069C4"/>
    <w:rsid w:val="004075E0"/>
    <w:rsid w:val="00407D3F"/>
    <w:rsid w:val="00411316"/>
    <w:rsid w:val="00414208"/>
    <w:rsid w:val="00414CDA"/>
    <w:rsid w:val="004217C4"/>
    <w:rsid w:val="00421DB0"/>
    <w:rsid w:val="004228B2"/>
    <w:rsid w:val="0042372A"/>
    <w:rsid w:val="00425462"/>
    <w:rsid w:val="00426059"/>
    <w:rsid w:val="00426AC3"/>
    <w:rsid w:val="00427FDB"/>
    <w:rsid w:val="0043073F"/>
    <w:rsid w:val="00431301"/>
    <w:rsid w:val="00432EFE"/>
    <w:rsid w:val="0043355A"/>
    <w:rsid w:val="00433646"/>
    <w:rsid w:val="00433982"/>
    <w:rsid w:val="00434FD3"/>
    <w:rsid w:val="00437C74"/>
    <w:rsid w:val="004406EF"/>
    <w:rsid w:val="00441E23"/>
    <w:rsid w:val="00442C46"/>
    <w:rsid w:val="00443831"/>
    <w:rsid w:val="00446152"/>
    <w:rsid w:val="004466D3"/>
    <w:rsid w:val="00447381"/>
    <w:rsid w:val="0044750D"/>
    <w:rsid w:val="004505FC"/>
    <w:rsid w:val="0045139D"/>
    <w:rsid w:val="00452BB8"/>
    <w:rsid w:val="004563C0"/>
    <w:rsid w:val="00461149"/>
    <w:rsid w:val="00461412"/>
    <w:rsid w:val="004641C5"/>
    <w:rsid w:val="004650E6"/>
    <w:rsid w:val="00465146"/>
    <w:rsid w:val="0046768B"/>
    <w:rsid w:val="00467A90"/>
    <w:rsid w:val="004729E6"/>
    <w:rsid w:val="00472E1F"/>
    <w:rsid w:val="004733FB"/>
    <w:rsid w:val="00473983"/>
    <w:rsid w:val="004757E5"/>
    <w:rsid w:val="00476315"/>
    <w:rsid w:val="00480FFE"/>
    <w:rsid w:val="004812FF"/>
    <w:rsid w:val="00481654"/>
    <w:rsid w:val="00483DF4"/>
    <w:rsid w:val="00483F5E"/>
    <w:rsid w:val="00484A28"/>
    <w:rsid w:val="00485D5B"/>
    <w:rsid w:val="004873CC"/>
    <w:rsid w:val="00487BE6"/>
    <w:rsid w:val="00490104"/>
    <w:rsid w:val="0049416B"/>
    <w:rsid w:val="004947F5"/>
    <w:rsid w:val="00494D57"/>
    <w:rsid w:val="00495F63"/>
    <w:rsid w:val="00496D35"/>
    <w:rsid w:val="00497098"/>
    <w:rsid w:val="004A03F2"/>
    <w:rsid w:val="004A0D17"/>
    <w:rsid w:val="004A12DF"/>
    <w:rsid w:val="004A277D"/>
    <w:rsid w:val="004A327C"/>
    <w:rsid w:val="004A4390"/>
    <w:rsid w:val="004A7613"/>
    <w:rsid w:val="004A7791"/>
    <w:rsid w:val="004B01E5"/>
    <w:rsid w:val="004B0F1F"/>
    <w:rsid w:val="004B190D"/>
    <w:rsid w:val="004B2611"/>
    <w:rsid w:val="004B4624"/>
    <w:rsid w:val="004B4F3D"/>
    <w:rsid w:val="004B51F2"/>
    <w:rsid w:val="004B5E81"/>
    <w:rsid w:val="004B7B61"/>
    <w:rsid w:val="004B7BC2"/>
    <w:rsid w:val="004C3EA1"/>
    <w:rsid w:val="004C4F09"/>
    <w:rsid w:val="004C777A"/>
    <w:rsid w:val="004C7C94"/>
    <w:rsid w:val="004D0EF9"/>
    <w:rsid w:val="004D1391"/>
    <w:rsid w:val="004D3642"/>
    <w:rsid w:val="004D3BA3"/>
    <w:rsid w:val="004D407C"/>
    <w:rsid w:val="004D477B"/>
    <w:rsid w:val="004D4A9F"/>
    <w:rsid w:val="004D4EBC"/>
    <w:rsid w:val="004D5674"/>
    <w:rsid w:val="004D5B0F"/>
    <w:rsid w:val="004E1C62"/>
    <w:rsid w:val="004E1F15"/>
    <w:rsid w:val="004E3617"/>
    <w:rsid w:val="004E6400"/>
    <w:rsid w:val="004F061E"/>
    <w:rsid w:val="004F12CE"/>
    <w:rsid w:val="004F1A17"/>
    <w:rsid w:val="004F276D"/>
    <w:rsid w:val="004F2915"/>
    <w:rsid w:val="004F3B08"/>
    <w:rsid w:val="004F400E"/>
    <w:rsid w:val="004F4073"/>
    <w:rsid w:val="004F43F8"/>
    <w:rsid w:val="004F546F"/>
    <w:rsid w:val="004F639B"/>
    <w:rsid w:val="004F7067"/>
    <w:rsid w:val="004F7D5C"/>
    <w:rsid w:val="00501102"/>
    <w:rsid w:val="00501AC9"/>
    <w:rsid w:val="005034A8"/>
    <w:rsid w:val="00503C2F"/>
    <w:rsid w:val="00505769"/>
    <w:rsid w:val="00505A50"/>
    <w:rsid w:val="00506F0B"/>
    <w:rsid w:val="0051006D"/>
    <w:rsid w:val="00510D03"/>
    <w:rsid w:val="00512581"/>
    <w:rsid w:val="0051308C"/>
    <w:rsid w:val="00515BD6"/>
    <w:rsid w:val="00516257"/>
    <w:rsid w:val="00517CD2"/>
    <w:rsid w:val="00520CF4"/>
    <w:rsid w:val="0052220D"/>
    <w:rsid w:val="00522CB7"/>
    <w:rsid w:val="00524681"/>
    <w:rsid w:val="00525A34"/>
    <w:rsid w:val="00525ED0"/>
    <w:rsid w:val="005307CE"/>
    <w:rsid w:val="00532588"/>
    <w:rsid w:val="00532D73"/>
    <w:rsid w:val="0053397D"/>
    <w:rsid w:val="00535F99"/>
    <w:rsid w:val="0053655D"/>
    <w:rsid w:val="005402C4"/>
    <w:rsid w:val="005403C2"/>
    <w:rsid w:val="00540E73"/>
    <w:rsid w:val="00543487"/>
    <w:rsid w:val="0054365C"/>
    <w:rsid w:val="00545582"/>
    <w:rsid w:val="005459B4"/>
    <w:rsid w:val="0054783D"/>
    <w:rsid w:val="00551561"/>
    <w:rsid w:val="00551880"/>
    <w:rsid w:val="0055210E"/>
    <w:rsid w:val="00552157"/>
    <w:rsid w:val="00552D19"/>
    <w:rsid w:val="00555231"/>
    <w:rsid w:val="00555C85"/>
    <w:rsid w:val="00557EC1"/>
    <w:rsid w:val="00560468"/>
    <w:rsid w:val="00560EA1"/>
    <w:rsid w:val="00570040"/>
    <w:rsid w:val="00570CC3"/>
    <w:rsid w:val="00571495"/>
    <w:rsid w:val="00572446"/>
    <w:rsid w:val="00572C81"/>
    <w:rsid w:val="00572FD9"/>
    <w:rsid w:val="00573B87"/>
    <w:rsid w:val="005743DA"/>
    <w:rsid w:val="005747DB"/>
    <w:rsid w:val="005748D0"/>
    <w:rsid w:val="00575D41"/>
    <w:rsid w:val="00577C4B"/>
    <w:rsid w:val="005805FA"/>
    <w:rsid w:val="00581E1C"/>
    <w:rsid w:val="00583193"/>
    <w:rsid w:val="00583BE4"/>
    <w:rsid w:val="005854C2"/>
    <w:rsid w:val="00585616"/>
    <w:rsid w:val="0059090E"/>
    <w:rsid w:val="00590C3B"/>
    <w:rsid w:val="00591176"/>
    <w:rsid w:val="00591F34"/>
    <w:rsid w:val="00592F9B"/>
    <w:rsid w:val="00595AEA"/>
    <w:rsid w:val="00595B7D"/>
    <w:rsid w:val="00595BBF"/>
    <w:rsid w:val="00595CD2"/>
    <w:rsid w:val="00595FB9"/>
    <w:rsid w:val="005965B0"/>
    <w:rsid w:val="005967D4"/>
    <w:rsid w:val="00597499"/>
    <w:rsid w:val="005A33AB"/>
    <w:rsid w:val="005A3A11"/>
    <w:rsid w:val="005A4E1E"/>
    <w:rsid w:val="005A5F50"/>
    <w:rsid w:val="005A6399"/>
    <w:rsid w:val="005A6976"/>
    <w:rsid w:val="005A7935"/>
    <w:rsid w:val="005B13BA"/>
    <w:rsid w:val="005B1672"/>
    <w:rsid w:val="005B37F4"/>
    <w:rsid w:val="005C2155"/>
    <w:rsid w:val="005C2E81"/>
    <w:rsid w:val="005C3E03"/>
    <w:rsid w:val="005C4EC9"/>
    <w:rsid w:val="005C5DE9"/>
    <w:rsid w:val="005C65EB"/>
    <w:rsid w:val="005C7FDE"/>
    <w:rsid w:val="005D0F47"/>
    <w:rsid w:val="005D2A26"/>
    <w:rsid w:val="005D36AF"/>
    <w:rsid w:val="005D3758"/>
    <w:rsid w:val="005D3B02"/>
    <w:rsid w:val="005D4037"/>
    <w:rsid w:val="005D4900"/>
    <w:rsid w:val="005D697A"/>
    <w:rsid w:val="005D721B"/>
    <w:rsid w:val="005E1121"/>
    <w:rsid w:val="005E12E2"/>
    <w:rsid w:val="005E1FA7"/>
    <w:rsid w:val="005E2988"/>
    <w:rsid w:val="005E39A2"/>
    <w:rsid w:val="005E5F85"/>
    <w:rsid w:val="005E63FE"/>
    <w:rsid w:val="005E7F62"/>
    <w:rsid w:val="005F4464"/>
    <w:rsid w:val="005F4583"/>
    <w:rsid w:val="005F4B22"/>
    <w:rsid w:val="005F4CE9"/>
    <w:rsid w:val="005F60A2"/>
    <w:rsid w:val="00600F0D"/>
    <w:rsid w:val="0060107D"/>
    <w:rsid w:val="00601BA4"/>
    <w:rsid w:val="00601FC7"/>
    <w:rsid w:val="00602028"/>
    <w:rsid w:val="00602C78"/>
    <w:rsid w:val="006032BB"/>
    <w:rsid w:val="00603978"/>
    <w:rsid w:val="00604A9B"/>
    <w:rsid w:val="00604DAD"/>
    <w:rsid w:val="00605044"/>
    <w:rsid w:val="00606142"/>
    <w:rsid w:val="00607DEE"/>
    <w:rsid w:val="0061031C"/>
    <w:rsid w:val="00611977"/>
    <w:rsid w:val="00612CD8"/>
    <w:rsid w:val="006137B6"/>
    <w:rsid w:val="00613D03"/>
    <w:rsid w:val="006203D6"/>
    <w:rsid w:val="0062248F"/>
    <w:rsid w:val="00623836"/>
    <w:rsid w:val="00623C57"/>
    <w:rsid w:val="00625841"/>
    <w:rsid w:val="00627522"/>
    <w:rsid w:val="0062783D"/>
    <w:rsid w:val="00634435"/>
    <w:rsid w:val="00634A0E"/>
    <w:rsid w:val="00635684"/>
    <w:rsid w:val="006372BD"/>
    <w:rsid w:val="00643030"/>
    <w:rsid w:val="00650B4E"/>
    <w:rsid w:val="00650B72"/>
    <w:rsid w:val="00651308"/>
    <w:rsid w:val="00653C8C"/>
    <w:rsid w:val="006547C9"/>
    <w:rsid w:val="00654B52"/>
    <w:rsid w:val="006554A2"/>
    <w:rsid w:val="00655555"/>
    <w:rsid w:val="006570D3"/>
    <w:rsid w:val="00660C6F"/>
    <w:rsid w:val="00660CA6"/>
    <w:rsid w:val="0066156E"/>
    <w:rsid w:val="00662CB8"/>
    <w:rsid w:val="006630EB"/>
    <w:rsid w:val="00664345"/>
    <w:rsid w:val="0066497D"/>
    <w:rsid w:val="006717D8"/>
    <w:rsid w:val="00673076"/>
    <w:rsid w:val="00673164"/>
    <w:rsid w:val="006731B7"/>
    <w:rsid w:val="00674C21"/>
    <w:rsid w:val="00675C3D"/>
    <w:rsid w:val="00675D0A"/>
    <w:rsid w:val="0067635A"/>
    <w:rsid w:val="00684055"/>
    <w:rsid w:val="006844B4"/>
    <w:rsid w:val="00685701"/>
    <w:rsid w:val="00685933"/>
    <w:rsid w:val="00686A3C"/>
    <w:rsid w:val="00686B11"/>
    <w:rsid w:val="00686D60"/>
    <w:rsid w:val="0068730B"/>
    <w:rsid w:val="006879AB"/>
    <w:rsid w:val="0069117C"/>
    <w:rsid w:val="006913C7"/>
    <w:rsid w:val="0069416B"/>
    <w:rsid w:val="00695640"/>
    <w:rsid w:val="006961B9"/>
    <w:rsid w:val="0069647F"/>
    <w:rsid w:val="00696974"/>
    <w:rsid w:val="00697850"/>
    <w:rsid w:val="006A092C"/>
    <w:rsid w:val="006A12A7"/>
    <w:rsid w:val="006A158D"/>
    <w:rsid w:val="006A2122"/>
    <w:rsid w:val="006A21BC"/>
    <w:rsid w:val="006A38DF"/>
    <w:rsid w:val="006A3C16"/>
    <w:rsid w:val="006A79AE"/>
    <w:rsid w:val="006A7F66"/>
    <w:rsid w:val="006B1F2A"/>
    <w:rsid w:val="006B36B1"/>
    <w:rsid w:val="006B60D6"/>
    <w:rsid w:val="006B7F89"/>
    <w:rsid w:val="006C0A33"/>
    <w:rsid w:val="006C1546"/>
    <w:rsid w:val="006C1B73"/>
    <w:rsid w:val="006C1C13"/>
    <w:rsid w:val="006C1F5E"/>
    <w:rsid w:val="006C2540"/>
    <w:rsid w:val="006C2966"/>
    <w:rsid w:val="006C2D3E"/>
    <w:rsid w:val="006C2F44"/>
    <w:rsid w:val="006C3A7F"/>
    <w:rsid w:val="006C4D9D"/>
    <w:rsid w:val="006C5422"/>
    <w:rsid w:val="006C56C3"/>
    <w:rsid w:val="006D039E"/>
    <w:rsid w:val="006D0AA6"/>
    <w:rsid w:val="006D329C"/>
    <w:rsid w:val="006D42E4"/>
    <w:rsid w:val="006D5C2D"/>
    <w:rsid w:val="006D63FE"/>
    <w:rsid w:val="006D669D"/>
    <w:rsid w:val="006D6D7B"/>
    <w:rsid w:val="006D6EDC"/>
    <w:rsid w:val="006D7228"/>
    <w:rsid w:val="006D72E8"/>
    <w:rsid w:val="006D7C40"/>
    <w:rsid w:val="006E00BC"/>
    <w:rsid w:val="006E2482"/>
    <w:rsid w:val="006E25BA"/>
    <w:rsid w:val="006E2AAD"/>
    <w:rsid w:val="006E31DD"/>
    <w:rsid w:val="006E3CC5"/>
    <w:rsid w:val="006E52DC"/>
    <w:rsid w:val="006E55A2"/>
    <w:rsid w:val="006E6339"/>
    <w:rsid w:val="006E714F"/>
    <w:rsid w:val="006E76EC"/>
    <w:rsid w:val="006F029C"/>
    <w:rsid w:val="006F0E94"/>
    <w:rsid w:val="006F160F"/>
    <w:rsid w:val="006F1862"/>
    <w:rsid w:val="006F36FA"/>
    <w:rsid w:val="006F3F1E"/>
    <w:rsid w:val="00700762"/>
    <w:rsid w:val="0070182F"/>
    <w:rsid w:val="00701B05"/>
    <w:rsid w:val="0070279E"/>
    <w:rsid w:val="0070398B"/>
    <w:rsid w:val="00703F2C"/>
    <w:rsid w:val="00704915"/>
    <w:rsid w:val="007053A1"/>
    <w:rsid w:val="007071EA"/>
    <w:rsid w:val="00707AF8"/>
    <w:rsid w:val="00707BCF"/>
    <w:rsid w:val="00710430"/>
    <w:rsid w:val="007122C7"/>
    <w:rsid w:val="007123DA"/>
    <w:rsid w:val="007147C5"/>
    <w:rsid w:val="007154A1"/>
    <w:rsid w:val="0072270D"/>
    <w:rsid w:val="00722A6B"/>
    <w:rsid w:val="00722C42"/>
    <w:rsid w:val="00722CA8"/>
    <w:rsid w:val="00723349"/>
    <w:rsid w:val="0072419A"/>
    <w:rsid w:val="00726C2D"/>
    <w:rsid w:val="0072738F"/>
    <w:rsid w:val="0073190E"/>
    <w:rsid w:val="00732039"/>
    <w:rsid w:val="00732441"/>
    <w:rsid w:val="007328F2"/>
    <w:rsid w:val="00733D2F"/>
    <w:rsid w:val="00733EB0"/>
    <w:rsid w:val="007364A6"/>
    <w:rsid w:val="007367E3"/>
    <w:rsid w:val="00737C7E"/>
    <w:rsid w:val="00737CF1"/>
    <w:rsid w:val="0074018F"/>
    <w:rsid w:val="00740B42"/>
    <w:rsid w:val="00741287"/>
    <w:rsid w:val="007415D1"/>
    <w:rsid w:val="0074193D"/>
    <w:rsid w:val="00742FB8"/>
    <w:rsid w:val="00743613"/>
    <w:rsid w:val="00743A56"/>
    <w:rsid w:val="0074494B"/>
    <w:rsid w:val="00744999"/>
    <w:rsid w:val="0074614E"/>
    <w:rsid w:val="00750060"/>
    <w:rsid w:val="007502EE"/>
    <w:rsid w:val="00750704"/>
    <w:rsid w:val="00751AAF"/>
    <w:rsid w:val="00751F45"/>
    <w:rsid w:val="00752372"/>
    <w:rsid w:val="00752901"/>
    <w:rsid w:val="00753090"/>
    <w:rsid w:val="007531B4"/>
    <w:rsid w:val="00753ACF"/>
    <w:rsid w:val="007547C5"/>
    <w:rsid w:val="00755E5C"/>
    <w:rsid w:val="007565B2"/>
    <w:rsid w:val="007578DE"/>
    <w:rsid w:val="00757B8F"/>
    <w:rsid w:val="00757CFE"/>
    <w:rsid w:val="00757EBE"/>
    <w:rsid w:val="007600F8"/>
    <w:rsid w:val="007604C9"/>
    <w:rsid w:val="007608D0"/>
    <w:rsid w:val="00763016"/>
    <w:rsid w:val="007647D2"/>
    <w:rsid w:val="0076553E"/>
    <w:rsid w:val="007658B2"/>
    <w:rsid w:val="0077097C"/>
    <w:rsid w:val="00770A3A"/>
    <w:rsid w:val="00770DDD"/>
    <w:rsid w:val="007734C7"/>
    <w:rsid w:val="007745BE"/>
    <w:rsid w:val="00774B8A"/>
    <w:rsid w:val="00774EAB"/>
    <w:rsid w:val="00775BD9"/>
    <w:rsid w:val="007777FB"/>
    <w:rsid w:val="00777C6D"/>
    <w:rsid w:val="007803E0"/>
    <w:rsid w:val="00782175"/>
    <w:rsid w:val="0078284E"/>
    <w:rsid w:val="00784FCC"/>
    <w:rsid w:val="00785B12"/>
    <w:rsid w:val="00786DCC"/>
    <w:rsid w:val="007870B9"/>
    <w:rsid w:val="00787213"/>
    <w:rsid w:val="0078740E"/>
    <w:rsid w:val="00787A47"/>
    <w:rsid w:val="00790353"/>
    <w:rsid w:val="007914F1"/>
    <w:rsid w:val="0079295E"/>
    <w:rsid w:val="007929F1"/>
    <w:rsid w:val="007930A7"/>
    <w:rsid w:val="00793131"/>
    <w:rsid w:val="007932FC"/>
    <w:rsid w:val="00794D21"/>
    <w:rsid w:val="007A02B2"/>
    <w:rsid w:val="007A0EAF"/>
    <w:rsid w:val="007A1EED"/>
    <w:rsid w:val="007A3349"/>
    <w:rsid w:val="007A3808"/>
    <w:rsid w:val="007A3CD6"/>
    <w:rsid w:val="007A3DF1"/>
    <w:rsid w:val="007A48A4"/>
    <w:rsid w:val="007A4A41"/>
    <w:rsid w:val="007A4D89"/>
    <w:rsid w:val="007A4DEB"/>
    <w:rsid w:val="007A4F33"/>
    <w:rsid w:val="007A792E"/>
    <w:rsid w:val="007B1DA8"/>
    <w:rsid w:val="007B29DF"/>
    <w:rsid w:val="007B34C0"/>
    <w:rsid w:val="007B3AC2"/>
    <w:rsid w:val="007B44D6"/>
    <w:rsid w:val="007B4BBF"/>
    <w:rsid w:val="007B516D"/>
    <w:rsid w:val="007B7A5F"/>
    <w:rsid w:val="007B7D9A"/>
    <w:rsid w:val="007C01A5"/>
    <w:rsid w:val="007C0A23"/>
    <w:rsid w:val="007C0D36"/>
    <w:rsid w:val="007C1102"/>
    <w:rsid w:val="007C11EB"/>
    <w:rsid w:val="007C1BE0"/>
    <w:rsid w:val="007C3D11"/>
    <w:rsid w:val="007C462E"/>
    <w:rsid w:val="007C46CE"/>
    <w:rsid w:val="007C798D"/>
    <w:rsid w:val="007C7DAD"/>
    <w:rsid w:val="007D0E99"/>
    <w:rsid w:val="007D45E9"/>
    <w:rsid w:val="007D469F"/>
    <w:rsid w:val="007D7C12"/>
    <w:rsid w:val="007E0081"/>
    <w:rsid w:val="007E1032"/>
    <w:rsid w:val="007E1B29"/>
    <w:rsid w:val="007E23F2"/>
    <w:rsid w:val="007E2DBB"/>
    <w:rsid w:val="007E35CC"/>
    <w:rsid w:val="007E385F"/>
    <w:rsid w:val="007E3F5B"/>
    <w:rsid w:val="007E61CB"/>
    <w:rsid w:val="007F0344"/>
    <w:rsid w:val="007F0426"/>
    <w:rsid w:val="007F07E8"/>
    <w:rsid w:val="007F0B15"/>
    <w:rsid w:val="007F16DD"/>
    <w:rsid w:val="007F31D3"/>
    <w:rsid w:val="007F360C"/>
    <w:rsid w:val="007F4E0B"/>
    <w:rsid w:val="007F5EAB"/>
    <w:rsid w:val="007F5FA6"/>
    <w:rsid w:val="008004EB"/>
    <w:rsid w:val="008004FD"/>
    <w:rsid w:val="00801476"/>
    <w:rsid w:val="008023CE"/>
    <w:rsid w:val="0080359F"/>
    <w:rsid w:val="008035A2"/>
    <w:rsid w:val="00803F0C"/>
    <w:rsid w:val="00804159"/>
    <w:rsid w:val="00804D3F"/>
    <w:rsid w:val="00805DEA"/>
    <w:rsid w:val="00811E84"/>
    <w:rsid w:val="00811F7C"/>
    <w:rsid w:val="00812699"/>
    <w:rsid w:val="008135AF"/>
    <w:rsid w:val="00814039"/>
    <w:rsid w:val="00814876"/>
    <w:rsid w:val="00815332"/>
    <w:rsid w:val="008162BC"/>
    <w:rsid w:val="008163CF"/>
    <w:rsid w:val="00817AB3"/>
    <w:rsid w:val="00817F7A"/>
    <w:rsid w:val="00820B49"/>
    <w:rsid w:val="00823D36"/>
    <w:rsid w:val="008241D8"/>
    <w:rsid w:val="00825BE9"/>
    <w:rsid w:val="008261FB"/>
    <w:rsid w:val="00830375"/>
    <w:rsid w:val="00831486"/>
    <w:rsid w:val="00831911"/>
    <w:rsid w:val="00831E9B"/>
    <w:rsid w:val="008327ED"/>
    <w:rsid w:val="0083318A"/>
    <w:rsid w:val="00834F0C"/>
    <w:rsid w:val="00835D9F"/>
    <w:rsid w:val="00836092"/>
    <w:rsid w:val="00836958"/>
    <w:rsid w:val="00836CBA"/>
    <w:rsid w:val="00840BAD"/>
    <w:rsid w:val="00840E97"/>
    <w:rsid w:val="0084220C"/>
    <w:rsid w:val="008442D6"/>
    <w:rsid w:val="0084678C"/>
    <w:rsid w:val="00846CC6"/>
    <w:rsid w:val="00847D88"/>
    <w:rsid w:val="0085195C"/>
    <w:rsid w:val="00851D9A"/>
    <w:rsid w:val="008535A7"/>
    <w:rsid w:val="00855580"/>
    <w:rsid w:val="00855F30"/>
    <w:rsid w:val="008568D7"/>
    <w:rsid w:val="00856BE3"/>
    <w:rsid w:val="00857BB7"/>
    <w:rsid w:val="0086066E"/>
    <w:rsid w:val="00860C3B"/>
    <w:rsid w:val="00861ACD"/>
    <w:rsid w:val="00863634"/>
    <w:rsid w:val="008645DB"/>
    <w:rsid w:val="008653BE"/>
    <w:rsid w:val="00865656"/>
    <w:rsid w:val="008674FC"/>
    <w:rsid w:val="00867975"/>
    <w:rsid w:val="00870939"/>
    <w:rsid w:val="00872404"/>
    <w:rsid w:val="00872421"/>
    <w:rsid w:val="00872A50"/>
    <w:rsid w:val="00872B3E"/>
    <w:rsid w:val="00874350"/>
    <w:rsid w:val="00877BB4"/>
    <w:rsid w:val="0088060C"/>
    <w:rsid w:val="0088075C"/>
    <w:rsid w:val="008808B8"/>
    <w:rsid w:val="00880E6B"/>
    <w:rsid w:val="00881716"/>
    <w:rsid w:val="008828EE"/>
    <w:rsid w:val="00882CBF"/>
    <w:rsid w:val="008836A4"/>
    <w:rsid w:val="00883D1B"/>
    <w:rsid w:val="0088472A"/>
    <w:rsid w:val="008847F6"/>
    <w:rsid w:val="008848EA"/>
    <w:rsid w:val="00884DB2"/>
    <w:rsid w:val="0088543D"/>
    <w:rsid w:val="00886EC4"/>
    <w:rsid w:val="00886F4E"/>
    <w:rsid w:val="00887D42"/>
    <w:rsid w:val="00892FC7"/>
    <w:rsid w:val="00893069"/>
    <w:rsid w:val="008932D1"/>
    <w:rsid w:val="00893AE2"/>
    <w:rsid w:val="00893E85"/>
    <w:rsid w:val="0089462D"/>
    <w:rsid w:val="008956F1"/>
    <w:rsid w:val="008964FD"/>
    <w:rsid w:val="00896F74"/>
    <w:rsid w:val="00897110"/>
    <w:rsid w:val="00897409"/>
    <w:rsid w:val="008A039F"/>
    <w:rsid w:val="008A03E7"/>
    <w:rsid w:val="008A085B"/>
    <w:rsid w:val="008A1EE3"/>
    <w:rsid w:val="008A2D5E"/>
    <w:rsid w:val="008A3174"/>
    <w:rsid w:val="008A413B"/>
    <w:rsid w:val="008A4DD4"/>
    <w:rsid w:val="008A5D10"/>
    <w:rsid w:val="008B1916"/>
    <w:rsid w:val="008B2053"/>
    <w:rsid w:val="008B46BE"/>
    <w:rsid w:val="008C07DA"/>
    <w:rsid w:val="008C1200"/>
    <w:rsid w:val="008C1BF7"/>
    <w:rsid w:val="008C2068"/>
    <w:rsid w:val="008C2271"/>
    <w:rsid w:val="008C2CE1"/>
    <w:rsid w:val="008C333C"/>
    <w:rsid w:val="008C467C"/>
    <w:rsid w:val="008C469B"/>
    <w:rsid w:val="008C59AD"/>
    <w:rsid w:val="008C6B4B"/>
    <w:rsid w:val="008C799D"/>
    <w:rsid w:val="008D0E0A"/>
    <w:rsid w:val="008D52DE"/>
    <w:rsid w:val="008D63DE"/>
    <w:rsid w:val="008D6644"/>
    <w:rsid w:val="008D665F"/>
    <w:rsid w:val="008D77C9"/>
    <w:rsid w:val="008E0980"/>
    <w:rsid w:val="008E0B9F"/>
    <w:rsid w:val="008E1C62"/>
    <w:rsid w:val="008E20D1"/>
    <w:rsid w:val="008E3907"/>
    <w:rsid w:val="008E3C70"/>
    <w:rsid w:val="008E3C75"/>
    <w:rsid w:val="008E402F"/>
    <w:rsid w:val="008E499D"/>
    <w:rsid w:val="008E5FB6"/>
    <w:rsid w:val="008E75D9"/>
    <w:rsid w:val="008E7691"/>
    <w:rsid w:val="008F05D9"/>
    <w:rsid w:val="008F103E"/>
    <w:rsid w:val="008F2908"/>
    <w:rsid w:val="008F3214"/>
    <w:rsid w:val="008F32F7"/>
    <w:rsid w:val="008F3BB0"/>
    <w:rsid w:val="008F531E"/>
    <w:rsid w:val="008F5407"/>
    <w:rsid w:val="008F5D96"/>
    <w:rsid w:val="008F6224"/>
    <w:rsid w:val="008F6957"/>
    <w:rsid w:val="008F6D90"/>
    <w:rsid w:val="008F6FE0"/>
    <w:rsid w:val="008F7575"/>
    <w:rsid w:val="008F7E18"/>
    <w:rsid w:val="00900E2A"/>
    <w:rsid w:val="0090150D"/>
    <w:rsid w:val="0090198B"/>
    <w:rsid w:val="00901CEA"/>
    <w:rsid w:val="00901E55"/>
    <w:rsid w:val="009041F6"/>
    <w:rsid w:val="009064EA"/>
    <w:rsid w:val="0090776C"/>
    <w:rsid w:val="00907C6C"/>
    <w:rsid w:val="009101F1"/>
    <w:rsid w:val="00910E81"/>
    <w:rsid w:val="00911375"/>
    <w:rsid w:val="00911651"/>
    <w:rsid w:val="00912BCD"/>
    <w:rsid w:val="00913547"/>
    <w:rsid w:val="009159DE"/>
    <w:rsid w:val="00916073"/>
    <w:rsid w:val="00917FCB"/>
    <w:rsid w:val="009200FE"/>
    <w:rsid w:val="00920456"/>
    <w:rsid w:val="0092092F"/>
    <w:rsid w:val="009210C8"/>
    <w:rsid w:val="00923FC4"/>
    <w:rsid w:val="0092418F"/>
    <w:rsid w:val="00925D75"/>
    <w:rsid w:val="00926207"/>
    <w:rsid w:val="00926630"/>
    <w:rsid w:val="00926C20"/>
    <w:rsid w:val="009300A7"/>
    <w:rsid w:val="009300E6"/>
    <w:rsid w:val="009320BA"/>
    <w:rsid w:val="009342AC"/>
    <w:rsid w:val="009344C3"/>
    <w:rsid w:val="00934598"/>
    <w:rsid w:val="00935D45"/>
    <w:rsid w:val="0093602A"/>
    <w:rsid w:val="00937326"/>
    <w:rsid w:val="009377E4"/>
    <w:rsid w:val="0094113A"/>
    <w:rsid w:val="009423E7"/>
    <w:rsid w:val="00942791"/>
    <w:rsid w:val="00942F74"/>
    <w:rsid w:val="00945961"/>
    <w:rsid w:val="00951086"/>
    <w:rsid w:val="00951667"/>
    <w:rsid w:val="00951FC8"/>
    <w:rsid w:val="00952101"/>
    <w:rsid w:val="00952C82"/>
    <w:rsid w:val="009541EA"/>
    <w:rsid w:val="0095493F"/>
    <w:rsid w:val="00955088"/>
    <w:rsid w:val="009551A5"/>
    <w:rsid w:val="00955351"/>
    <w:rsid w:val="009554C2"/>
    <w:rsid w:val="00955AF6"/>
    <w:rsid w:val="009610B1"/>
    <w:rsid w:val="00961224"/>
    <w:rsid w:val="009614D0"/>
    <w:rsid w:val="009630B1"/>
    <w:rsid w:val="00963F71"/>
    <w:rsid w:val="0096437A"/>
    <w:rsid w:val="009645FD"/>
    <w:rsid w:val="00964D4B"/>
    <w:rsid w:val="00965178"/>
    <w:rsid w:val="00965B2C"/>
    <w:rsid w:val="00966DB9"/>
    <w:rsid w:val="00966DE9"/>
    <w:rsid w:val="0096705B"/>
    <w:rsid w:val="00967AEA"/>
    <w:rsid w:val="00970191"/>
    <w:rsid w:val="009702BB"/>
    <w:rsid w:val="009723DA"/>
    <w:rsid w:val="00973660"/>
    <w:rsid w:val="00973B78"/>
    <w:rsid w:val="009740C3"/>
    <w:rsid w:val="00975891"/>
    <w:rsid w:val="00976396"/>
    <w:rsid w:val="0097724A"/>
    <w:rsid w:val="009777EE"/>
    <w:rsid w:val="009827EE"/>
    <w:rsid w:val="00983172"/>
    <w:rsid w:val="00983847"/>
    <w:rsid w:val="00984147"/>
    <w:rsid w:val="00984E14"/>
    <w:rsid w:val="009864A8"/>
    <w:rsid w:val="00987683"/>
    <w:rsid w:val="00987E17"/>
    <w:rsid w:val="00990092"/>
    <w:rsid w:val="009936B2"/>
    <w:rsid w:val="00993B76"/>
    <w:rsid w:val="0099413C"/>
    <w:rsid w:val="009942B9"/>
    <w:rsid w:val="00994789"/>
    <w:rsid w:val="009955E5"/>
    <w:rsid w:val="00995C20"/>
    <w:rsid w:val="00995EE0"/>
    <w:rsid w:val="00996C87"/>
    <w:rsid w:val="009A2C3C"/>
    <w:rsid w:val="009A3F81"/>
    <w:rsid w:val="009A4E4D"/>
    <w:rsid w:val="009A4EB2"/>
    <w:rsid w:val="009A667A"/>
    <w:rsid w:val="009A6A0C"/>
    <w:rsid w:val="009A70A0"/>
    <w:rsid w:val="009B0408"/>
    <w:rsid w:val="009B0E90"/>
    <w:rsid w:val="009B0F0A"/>
    <w:rsid w:val="009B16BA"/>
    <w:rsid w:val="009B252A"/>
    <w:rsid w:val="009B287B"/>
    <w:rsid w:val="009B29FC"/>
    <w:rsid w:val="009B2A1B"/>
    <w:rsid w:val="009B43FB"/>
    <w:rsid w:val="009B46AF"/>
    <w:rsid w:val="009B4EEC"/>
    <w:rsid w:val="009B65A5"/>
    <w:rsid w:val="009B77CB"/>
    <w:rsid w:val="009B7FB4"/>
    <w:rsid w:val="009C1567"/>
    <w:rsid w:val="009C275D"/>
    <w:rsid w:val="009C4823"/>
    <w:rsid w:val="009C6F60"/>
    <w:rsid w:val="009C7AE9"/>
    <w:rsid w:val="009D0334"/>
    <w:rsid w:val="009D1F38"/>
    <w:rsid w:val="009D2B90"/>
    <w:rsid w:val="009D2F60"/>
    <w:rsid w:val="009D3F8E"/>
    <w:rsid w:val="009D4341"/>
    <w:rsid w:val="009D4CC1"/>
    <w:rsid w:val="009D5BC5"/>
    <w:rsid w:val="009D6866"/>
    <w:rsid w:val="009D7099"/>
    <w:rsid w:val="009D7A4E"/>
    <w:rsid w:val="009E12A3"/>
    <w:rsid w:val="009E1775"/>
    <w:rsid w:val="009E19C8"/>
    <w:rsid w:val="009E294D"/>
    <w:rsid w:val="009E320D"/>
    <w:rsid w:val="009E44E7"/>
    <w:rsid w:val="009E4864"/>
    <w:rsid w:val="009E6B3E"/>
    <w:rsid w:val="009E73F8"/>
    <w:rsid w:val="009E7835"/>
    <w:rsid w:val="009E7D3E"/>
    <w:rsid w:val="009F263C"/>
    <w:rsid w:val="009F38C8"/>
    <w:rsid w:val="009F3D4A"/>
    <w:rsid w:val="009F4028"/>
    <w:rsid w:val="009F48A7"/>
    <w:rsid w:val="009F5804"/>
    <w:rsid w:val="009F5A7F"/>
    <w:rsid w:val="009F61BC"/>
    <w:rsid w:val="009F6620"/>
    <w:rsid w:val="009F74F1"/>
    <w:rsid w:val="00A02807"/>
    <w:rsid w:val="00A02A39"/>
    <w:rsid w:val="00A02AAB"/>
    <w:rsid w:val="00A03837"/>
    <w:rsid w:val="00A05588"/>
    <w:rsid w:val="00A06ACC"/>
    <w:rsid w:val="00A06E1C"/>
    <w:rsid w:val="00A073DC"/>
    <w:rsid w:val="00A07DC0"/>
    <w:rsid w:val="00A1060E"/>
    <w:rsid w:val="00A114F1"/>
    <w:rsid w:val="00A11DA6"/>
    <w:rsid w:val="00A12249"/>
    <w:rsid w:val="00A12308"/>
    <w:rsid w:val="00A128B3"/>
    <w:rsid w:val="00A1306F"/>
    <w:rsid w:val="00A16D43"/>
    <w:rsid w:val="00A16EB3"/>
    <w:rsid w:val="00A17933"/>
    <w:rsid w:val="00A21A6A"/>
    <w:rsid w:val="00A22ACD"/>
    <w:rsid w:val="00A22E71"/>
    <w:rsid w:val="00A23B60"/>
    <w:rsid w:val="00A24218"/>
    <w:rsid w:val="00A261F9"/>
    <w:rsid w:val="00A262C1"/>
    <w:rsid w:val="00A26D65"/>
    <w:rsid w:val="00A3129E"/>
    <w:rsid w:val="00A314B6"/>
    <w:rsid w:val="00A32444"/>
    <w:rsid w:val="00A3461E"/>
    <w:rsid w:val="00A352E2"/>
    <w:rsid w:val="00A40E57"/>
    <w:rsid w:val="00A414C0"/>
    <w:rsid w:val="00A41698"/>
    <w:rsid w:val="00A41904"/>
    <w:rsid w:val="00A42098"/>
    <w:rsid w:val="00A42A2A"/>
    <w:rsid w:val="00A432A5"/>
    <w:rsid w:val="00A44513"/>
    <w:rsid w:val="00A448F4"/>
    <w:rsid w:val="00A47473"/>
    <w:rsid w:val="00A50127"/>
    <w:rsid w:val="00A52900"/>
    <w:rsid w:val="00A52B56"/>
    <w:rsid w:val="00A5345C"/>
    <w:rsid w:val="00A54CBC"/>
    <w:rsid w:val="00A55283"/>
    <w:rsid w:val="00A55573"/>
    <w:rsid w:val="00A57A2B"/>
    <w:rsid w:val="00A57FB6"/>
    <w:rsid w:val="00A60423"/>
    <w:rsid w:val="00A61606"/>
    <w:rsid w:val="00A63D5F"/>
    <w:rsid w:val="00A64A7E"/>
    <w:rsid w:val="00A6766E"/>
    <w:rsid w:val="00A67BA6"/>
    <w:rsid w:val="00A67D66"/>
    <w:rsid w:val="00A71D6D"/>
    <w:rsid w:val="00A72CF2"/>
    <w:rsid w:val="00A7335C"/>
    <w:rsid w:val="00A73C69"/>
    <w:rsid w:val="00A74F2A"/>
    <w:rsid w:val="00A7513F"/>
    <w:rsid w:val="00A75197"/>
    <w:rsid w:val="00A77E15"/>
    <w:rsid w:val="00A814FC"/>
    <w:rsid w:val="00A81826"/>
    <w:rsid w:val="00A81F80"/>
    <w:rsid w:val="00A82C25"/>
    <w:rsid w:val="00A83C26"/>
    <w:rsid w:val="00A84903"/>
    <w:rsid w:val="00A84CD3"/>
    <w:rsid w:val="00A85DD2"/>
    <w:rsid w:val="00A871E7"/>
    <w:rsid w:val="00A87EFB"/>
    <w:rsid w:val="00A90528"/>
    <w:rsid w:val="00A9170F"/>
    <w:rsid w:val="00A92217"/>
    <w:rsid w:val="00A923B5"/>
    <w:rsid w:val="00A92919"/>
    <w:rsid w:val="00A9505A"/>
    <w:rsid w:val="00A9578B"/>
    <w:rsid w:val="00A95BCE"/>
    <w:rsid w:val="00A9670D"/>
    <w:rsid w:val="00A96A01"/>
    <w:rsid w:val="00A96EB1"/>
    <w:rsid w:val="00A97290"/>
    <w:rsid w:val="00AA1B20"/>
    <w:rsid w:val="00AA20A0"/>
    <w:rsid w:val="00AA2504"/>
    <w:rsid w:val="00AA3377"/>
    <w:rsid w:val="00AA3C82"/>
    <w:rsid w:val="00AA4002"/>
    <w:rsid w:val="00AA400F"/>
    <w:rsid w:val="00AA483B"/>
    <w:rsid w:val="00AA6244"/>
    <w:rsid w:val="00AA69CA"/>
    <w:rsid w:val="00AA7AC2"/>
    <w:rsid w:val="00AB0E5C"/>
    <w:rsid w:val="00AB26B1"/>
    <w:rsid w:val="00AB297C"/>
    <w:rsid w:val="00AB2E13"/>
    <w:rsid w:val="00AB4CBC"/>
    <w:rsid w:val="00AB5953"/>
    <w:rsid w:val="00AB642C"/>
    <w:rsid w:val="00AB7DB1"/>
    <w:rsid w:val="00AC2B4D"/>
    <w:rsid w:val="00AC4A68"/>
    <w:rsid w:val="00AC59E7"/>
    <w:rsid w:val="00AC7FD3"/>
    <w:rsid w:val="00AD093D"/>
    <w:rsid w:val="00AD11B4"/>
    <w:rsid w:val="00AD1ED5"/>
    <w:rsid w:val="00AD2EAB"/>
    <w:rsid w:val="00AD31E1"/>
    <w:rsid w:val="00AD50F4"/>
    <w:rsid w:val="00AD5157"/>
    <w:rsid w:val="00AD5DC3"/>
    <w:rsid w:val="00AD66BB"/>
    <w:rsid w:val="00AE0EB3"/>
    <w:rsid w:val="00AE48AC"/>
    <w:rsid w:val="00AE7FCD"/>
    <w:rsid w:val="00AF07CF"/>
    <w:rsid w:val="00AF084C"/>
    <w:rsid w:val="00AF12AB"/>
    <w:rsid w:val="00AF159D"/>
    <w:rsid w:val="00AF1A33"/>
    <w:rsid w:val="00AF3136"/>
    <w:rsid w:val="00AF33AC"/>
    <w:rsid w:val="00AF486B"/>
    <w:rsid w:val="00AF57F6"/>
    <w:rsid w:val="00AF5E0F"/>
    <w:rsid w:val="00AF5E78"/>
    <w:rsid w:val="00B0107C"/>
    <w:rsid w:val="00B040CD"/>
    <w:rsid w:val="00B05749"/>
    <w:rsid w:val="00B06521"/>
    <w:rsid w:val="00B066F3"/>
    <w:rsid w:val="00B07113"/>
    <w:rsid w:val="00B074E2"/>
    <w:rsid w:val="00B10160"/>
    <w:rsid w:val="00B101BB"/>
    <w:rsid w:val="00B10A81"/>
    <w:rsid w:val="00B10DBB"/>
    <w:rsid w:val="00B17881"/>
    <w:rsid w:val="00B203BA"/>
    <w:rsid w:val="00B215D3"/>
    <w:rsid w:val="00B2173A"/>
    <w:rsid w:val="00B21931"/>
    <w:rsid w:val="00B223A4"/>
    <w:rsid w:val="00B23BD0"/>
    <w:rsid w:val="00B25E27"/>
    <w:rsid w:val="00B27447"/>
    <w:rsid w:val="00B310BE"/>
    <w:rsid w:val="00B31D0E"/>
    <w:rsid w:val="00B325D0"/>
    <w:rsid w:val="00B3409E"/>
    <w:rsid w:val="00B341A6"/>
    <w:rsid w:val="00B34E3C"/>
    <w:rsid w:val="00B36010"/>
    <w:rsid w:val="00B362D3"/>
    <w:rsid w:val="00B404E2"/>
    <w:rsid w:val="00B40994"/>
    <w:rsid w:val="00B40E1F"/>
    <w:rsid w:val="00B41C4F"/>
    <w:rsid w:val="00B4497D"/>
    <w:rsid w:val="00B4540C"/>
    <w:rsid w:val="00B4587E"/>
    <w:rsid w:val="00B5030A"/>
    <w:rsid w:val="00B5055F"/>
    <w:rsid w:val="00B50763"/>
    <w:rsid w:val="00B509F2"/>
    <w:rsid w:val="00B52E3D"/>
    <w:rsid w:val="00B5324D"/>
    <w:rsid w:val="00B53401"/>
    <w:rsid w:val="00B54514"/>
    <w:rsid w:val="00B54773"/>
    <w:rsid w:val="00B55ACC"/>
    <w:rsid w:val="00B57829"/>
    <w:rsid w:val="00B57838"/>
    <w:rsid w:val="00B60B61"/>
    <w:rsid w:val="00B62B60"/>
    <w:rsid w:val="00B630CF"/>
    <w:rsid w:val="00B6352D"/>
    <w:rsid w:val="00B636E5"/>
    <w:rsid w:val="00B6456F"/>
    <w:rsid w:val="00B6624B"/>
    <w:rsid w:val="00B67091"/>
    <w:rsid w:val="00B673C0"/>
    <w:rsid w:val="00B67D2F"/>
    <w:rsid w:val="00B70765"/>
    <w:rsid w:val="00B70ED0"/>
    <w:rsid w:val="00B7384F"/>
    <w:rsid w:val="00B7421B"/>
    <w:rsid w:val="00B74E5B"/>
    <w:rsid w:val="00B7508E"/>
    <w:rsid w:val="00B7635E"/>
    <w:rsid w:val="00B76BF6"/>
    <w:rsid w:val="00B774AE"/>
    <w:rsid w:val="00B813A1"/>
    <w:rsid w:val="00B82858"/>
    <w:rsid w:val="00B838AE"/>
    <w:rsid w:val="00B83A7B"/>
    <w:rsid w:val="00B8422D"/>
    <w:rsid w:val="00B84AFB"/>
    <w:rsid w:val="00B84CA7"/>
    <w:rsid w:val="00B854F1"/>
    <w:rsid w:val="00B85587"/>
    <w:rsid w:val="00B85703"/>
    <w:rsid w:val="00B85B3E"/>
    <w:rsid w:val="00B87581"/>
    <w:rsid w:val="00B87B08"/>
    <w:rsid w:val="00B9263D"/>
    <w:rsid w:val="00B93C34"/>
    <w:rsid w:val="00B94883"/>
    <w:rsid w:val="00B94D22"/>
    <w:rsid w:val="00B95151"/>
    <w:rsid w:val="00B96565"/>
    <w:rsid w:val="00B96838"/>
    <w:rsid w:val="00B96FD2"/>
    <w:rsid w:val="00B97998"/>
    <w:rsid w:val="00BA0B50"/>
    <w:rsid w:val="00BA0DBD"/>
    <w:rsid w:val="00BA15CE"/>
    <w:rsid w:val="00BA1663"/>
    <w:rsid w:val="00BA1ABB"/>
    <w:rsid w:val="00BA20FA"/>
    <w:rsid w:val="00BA2813"/>
    <w:rsid w:val="00BA2A9E"/>
    <w:rsid w:val="00BA2DA4"/>
    <w:rsid w:val="00BA342F"/>
    <w:rsid w:val="00BA4299"/>
    <w:rsid w:val="00BA4D42"/>
    <w:rsid w:val="00BA5365"/>
    <w:rsid w:val="00BB3E0C"/>
    <w:rsid w:val="00BB41FC"/>
    <w:rsid w:val="00BB5895"/>
    <w:rsid w:val="00BB6762"/>
    <w:rsid w:val="00BB6A9D"/>
    <w:rsid w:val="00BB71EB"/>
    <w:rsid w:val="00BB785C"/>
    <w:rsid w:val="00BC00B7"/>
    <w:rsid w:val="00BC0F62"/>
    <w:rsid w:val="00BC1B44"/>
    <w:rsid w:val="00BC203D"/>
    <w:rsid w:val="00BC289D"/>
    <w:rsid w:val="00BC3227"/>
    <w:rsid w:val="00BC6086"/>
    <w:rsid w:val="00BD0DCE"/>
    <w:rsid w:val="00BD3EB7"/>
    <w:rsid w:val="00BD4135"/>
    <w:rsid w:val="00BD4431"/>
    <w:rsid w:val="00BD5503"/>
    <w:rsid w:val="00BD5B08"/>
    <w:rsid w:val="00BD725D"/>
    <w:rsid w:val="00BE0992"/>
    <w:rsid w:val="00BE1F72"/>
    <w:rsid w:val="00BE2194"/>
    <w:rsid w:val="00BE2E4C"/>
    <w:rsid w:val="00BE3DC9"/>
    <w:rsid w:val="00BE4583"/>
    <w:rsid w:val="00BE517A"/>
    <w:rsid w:val="00BE6D9C"/>
    <w:rsid w:val="00BE715C"/>
    <w:rsid w:val="00BF0D9C"/>
    <w:rsid w:val="00BF18AB"/>
    <w:rsid w:val="00BF3795"/>
    <w:rsid w:val="00BF4884"/>
    <w:rsid w:val="00BF492E"/>
    <w:rsid w:val="00BF7174"/>
    <w:rsid w:val="00BF71DA"/>
    <w:rsid w:val="00BF7F3C"/>
    <w:rsid w:val="00C045AF"/>
    <w:rsid w:val="00C04692"/>
    <w:rsid w:val="00C04964"/>
    <w:rsid w:val="00C054D1"/>
    <w:rsid w:val="00C10FB2"/>
    <w:rsid w:val="00C10FCF"/>
    <w:rsid w:val="00C12EBB"/>
    <w:rsid w:val="00C13C52"/>
    <w:rsid w:val="00C14D91"/>
    <w:rsid w:val="00C14E2C"/>
    <w:rsid w:val="00C16D44"/>
    <w:rsid w:val="00C17431"/>
    <w:rsid w:val="00C1768B"/>
    <w:rsid w:val="00C17706"/>
    <w:rsid w:val="00C20920"/>
    <w:rsid w:val="00C20CA2"/>
    <w:rsid w:val="00C2131C"/>
    <w:rsid w:val="00C21806"/>
    <w:rsid w:val="00C224D6"/>
    <w:rsid w:val="00C23301"/>
    <w:rsid w:val="00C235A5"/>
    <w:rsid w:val="00C24B27"/>
    <w:rsid w:val="00C25CAC"/>
    <w:rsid w:val="00C27B28"/>
    <w:rsid w:val="00C31D43"/>
    <w:rsid w:val="00C32E93"/>
    <w:rsid w:val="00C331F4"/>
    <w:rsid w:val="00C347C0"/>
    <w:rsid w:val="00C34E51"/>
    <w:rsid w:val="00C37E59"/>
    <w:rsid w:val="00C428B7"/>
    <w:rsid w:val="00C42CF7"/>
    <w:rsid w:val="00C4300E"/>
    <w:rsid w:val="00C43E70"/>
    <w:rsid w:val="00C453CE"/>
    <w:rsid w:val="00C4709D"/>
    <w:rsid w:val="00C47194"/>
    <w:rsid w:val="00C47B70"/>
    <w:rsid w:val="00C50596"/>
    <w:rsid w:val="00C51769"/>
    <w:rsid w:val="00C5177D"/>
    <w:rsid w:val="00C5193E"/>
    <w:rsid w:val="00C530BA"/>
    <w:rsid w:val="00C5324B"/>
    <w:rsid w:val="00C561B3"/>
    <w:rsid w:val="00C57E2A"/>
    <w:rsid w:val="00C57E84"/>
    <w:rsid w:val="00C57F13"/>
    <w:rsid w:val="00C61392"/>
    <w:rsid w:val="00C61807"/>
    <w:rsid w:val="00C63B8A"/>
    <w:rsid w:val="00C6583F"/>
    <w:rsid w:val="00C6608D"/>
    <w:rsid w:val="00C661AA"/>
    <w:rsid w:val="00C665FA"/>
    <w:rsid w:val="00C70400"/>
    <w:rsid w:val="00C721B6"/>
    <w:rsid w:val="00C74583"/>
    <w:rsid w:val="00C745A9"/>
    <w:rsid w:val="00C76A26"/>
    <w:rsid w:val="00C7705A"/>
    <w:rsid w:val="00C77321"/>
    <w:rsid w:val="00C775B6"/>
    <w:rsid w:val="00C77935"/>
    <w:rsid w:val="00C812E4"/>
    <w:rsid w:val="00C8205F"/>
    <w:rsid w:val="00C833BB"/>
    <w:rsid w:val="00C83C77"/>
    <w:rsid w:val="00C85E9A"/>
    <w:rsid w:val="00C8656A"/>
    <w:rsid w:val="00C8764E"/>
    <w:rsid w:val="00C87E9C"/>
    <w:rsid w:val="00C90297"/>
    <w:rsid w:val="00C906D0"/>
    <w:rsid w:val="00C91603"/>
    <w:rsid w:val="00C91B57"/>
    <w:rsid w:val="00C91BBE"/>
    <w:rsid w:val="00C923CE"/>
    <w:rsid w:val="00C92607"/>
    <w:rsid w:val="00C9353C"/>
    <w:rsid w:val="00C95AA2"/>
    <w:rsid w:val="00C962DF"/>
    <w:rsid w:val="00CA0D36"/>
    <w:rsid w:val="00CA2CFE"/>
    <w:rsid w:val="00CA30AD"/>
    <w:rsid w:val="00CA3B02"/>
    <w:rsid w:val="00CA4037"/>
    <w:rsid w:val="00CA5AEF"/>
    <w:rsid w:val="00CB1288"/>
    <w:rsid w:val="00CB1E1F"/>
    <w:rsid w:val="00CB70E4"/>
    <w:rsid w:val="00CB72A7"/>
    <w:rsid w:val="00CB75CE"/>
    <w:rsid w:val="00CC0884"/>
    <w:rsid w:val="00CC116D"/>
    <w:rsid w:val="00CC1D87"/>
    <w:rsid w:val="00CC2132"/>
    <w:rsid w:val="00CC307A"/>
    <w:rsid w:val="00CC5A85"/>
    <w:rsid w:val="00CC60E6"/>
    <w:rsid w:val="00CC6996"/>
    <w:rsid w:val="00CD06FB"/>
    <w:rsid w:val="00CD0933"/>
    <w:rsid w:val="00CD1598"/>
    <w:rsid w:val="00CD1AAC"/>
    <w:rsid w:val="00CD2537"/>
    <w:rsid w:val="00CD49DA"/>
    <w:rsid w:val="00CD5248"/>
    <w:rsid w:val="00CD5D72"/>
    <w:rsid w:val="00CE0840"/>
    <w:rsid w:val="00CE0A44"/>
    <w:rsid w:val="00CE121E"/>
    <w:rsid w:val="00CE1BAD"/>
    <w:rsid w:val="00CE324A"/>
    <w:rsid w:val="00CE5F76"/>
    <w:rsid w:val="00CE69D6"/>
    <w:rsid w:val="00CF1234"/>
    <w:rsid w:val="00CF1D32"/>
    <w:rsid w:val="00CF3AEC"/>
    <w:rsid w:val="00CF3E21"/>
    <w:rsid w:val="00CF5667"/>
    <w:rsid w:val="00CF6592"/>
    <w:rsid w:val="00CF673A"/>
    <w:rsid w:val="00CF6B5D"/>
    <w:rsid w:val="00D01A40"/>
    <w:rsid w:val="00D01E7F"/>
    <w:rsid w:val="00D02213"/>
    <w:rsid w:val="00D027EF"/>
    <w:rsid w:val="00D028CF"/>
    <w:rsid w:val="00D034FA"/>
    <w:rsid w:val="00D04C78"/>
    <w:rsid w:val="00D05FDB"/>
    <w:rsid w:val="00D05FF5"/>
    <w:rsid w:val="00D07243"/>
    <w:rsid w:val="00D07F7A"/>
    <w:rsid w:val="00D12AFD"/>
    <w:rsid w:val="00D139B9"/>
    <w:rsid w:val="00D14C38"/>
    <w:rsid w:val="00D1665F"/>
    <w:rsid w:val="00D16CC5"/>
    <w:rsid w:val="00D20124"/>
    <w:rsid w:val="00D21383"/>
    <w:rsid w:val="00D213CC"/>
    <w:rsid w:val="00D2174E"/>
    <w:rsid w:val="00D21DA7"/>
    <w:rsid w:val="00D22AA8"/>
    <w:rsid w:val="00D23984"/>
    <w:rsid w:val="00D27D8F"/>
    <w:rsid w:val="00D305D5"/>
    <w:rsid w:val="00D30756"/>
    <w:rsid w:val="00D30C64"/>
    <w:rsid w:val="00D3174D"/>
    <w:rsid w:val="00D32B46"/>
    <w:rsid w:val="00D32B8F"/>
    <w:rsid w:val="00D33004"/>
    <w:rsid w:val="00D34FD9"/>
    <w:rsid w:val="00D3533B"/>
    <w:rsid w:val="00D355CB"/>
    <w:rsid w:val="00D35660"/>
    <w:rsid w:val="00D35BC4"/>
    <w:rsid w:val="00D3665F"/>
    <w:rsid w:val="00D36726"/>
    <w:rsid w:val="00D3715D"/>
    <w:rsid w:val="00D4066A"/>
    <w:rsid w:val="00D40C81"/>
    <w:rsid w:val="00D40CF6"/>
    <w:rsid w:val="00D41E4E"/>
    <w:rsid w:val="00D43389"/>
    <w:rsid w:val="00D43CBE"/>
    <w:rsid w:val="00D44C99"/>
    <w:rsid w:val="00D45C07"/>
    <w:rsid w:val="00D4653C"/>
    <w:rsid w:val="00D469CC"/>
    <w:rsid w:val="00D50E99"/>
    <w:rsid w:val="00D51263"/>
    <w:rsid w:val="00D51754"/>
    <w:rsid w:val="00D51B0F"/>
    <w:rsid w:val="00D528E7"/>
    <w:rsid w:val="00D52A09"/>
    <w:rsid w:val="00D532C9"/>
    <w:rsid w:val="00D53679"/>
    <w:rsid w:val="00D561DB"/>
    <w:rsid w:val="00D563E3"/>
    <w:rsid w:val="00D57BF2"/>
    <w:rsid w:val="00D604C9"/>
    <w:rsid w:val="00D60537"/>
    <w:rsid w:val="00D62BF8"/>
    <w:rsid w:val="00D660CF"/>
    <w:rsid w:val="00D66EA7"/>
    <w:rsid w:val="00D67DF0"/>
    <w:rsid w:val="00D73E4D"/>
    <w:rsid w:val="00D74ACD"/>
    <w:rsid w:val="00D81E0A"/>
    <w:rsid w:val="00D82353"/>
    <w:rsid w:val="00D825EB"/>
    <w:rsid w:val="00D82B00"/>
    <w:rsid w:val="00D835CA"/>
    <w:rsid w:val="00D83EFC"/>
    <w:rsid w:val="00D84748"/>
    <w:rsid w:val="00D853D7"/>
    <w:rsid w:val="00D86089"/>
    <w:rsid w:val="00D8623E"/>
    <w:rsid w:val="00D864F2"/>
    <w:rsid w:val="00D86752"/>
    <w:rsid w:val="00D8729F"/>
    <w:rsid w:val="00D87977"/>
    <w:rsid w:val="00D91BE2"/>
    <w:rsid w:val="00D91D80"/>
    <w:rsid w:val="00D9274C"/>
    <w:rsid w:val="00D93586"/>
    <w:rsid w:val="00D9491C"/>
    <w:rsid w:val="00D97C98"/>
    <w:rsid w:val="00D97ED1"/>
    <w:rsid w:val="00DA01F9"/>
    <w:rsid w:val="00DA0D79"/>
    <w:rsid w:val="00DA0D7B"/>
    <w:rsid w:val="00DA1833"/>
    <w:rsid w:val="00DA1D4C"/>
    <w:rsid w:val="00DA2529"/>
    <w:rsid w:val="00DA27CE"/>
    <w:rsid w:val="00DA2B78"/>
    <w:rsid w:val="00DA4CA7"/>
    <w:rsid w:val="00DA4F7A"/>
    <w:rsid w:val="00DA5C5E"/>
    <w:rsid w:val="00DB14F2"/>
    <w:rsid w:val="00DB1695"/>
    <w:rsid w:val="00DB1B2E"/>
    <w:rsid w:val="00DB219D"/>
    <w:rsid w:val="00DB21FA"/>
    <w:rsid w:val="00DB3F99"/>
    <w:rsid w:val="00DB4FFE"/>
    <w:rsid w:val="00DB521B"/>
    <w:rsid w:val="00DB53B5"/>
    <w:rsid w:val="00DB67D4"/>
    <w:rsid w:val="00DB7857"/>
    <w:rsid w:val="00DC0ED0"/>
    <w:rsid w:val="00DC1344"/>
    <w:rsid w:val="00DC1684"/>
    <w:rsid w:val="00DC4592"/>
    <w:rsid w:val="00DC62AF"/>
    <w:rsid w:val="00DC762B"/>
    <w:rsid w:val="00DD0AD8"/>
    <w:rsid w:val="00DD4817"/>
    <w:rsid w:val="00DD5609"/>
    <w:rsid w:val="00DD56C8"/>
    <w:rsid w:val="00DD59A2"/>
    <w:rsid w:val="00DD799B"/>
    <w:rsid w:val="00DE04AE"/>
    <w:rsid w:val="00DE1C27"/>
    <w:rsid w:val="00DE4CEC"/>
    <w:rsid w:val="00DE6321"/>
    <w:rsid w:val="00DE7969"/>
    <w:rsid w:val="00DF114A"/>
    <w:rsid w:val="00DF178A"/>
    <w:rsid w:val="00DF1F93"/>
    <w:rsid w:val="00DF21B9"/>
    <w:rsid w:val="00DF3316"/>
    <w:rsid w:val="00DF3347"/>
    <w:rsid w:val="00DF3403"/>
    <w:rsid w:val="00DF4530"/>
    <w:rsid w:val="00DF528F"/>
    <w:rsid w:val="00DF7911"/>
    <w:rsid w:val="00E000D1"/>
    <w:rsid w:val="00E005ED"/>
    <w:rsid w:val="00E039F0"/>
    <w:rsid w:val="00E03BBC"/>
    <w:rsid w:val="00E042C7"/>
    <w:rsid w:val="00E063E9"/>
    <w:rsid w:val="00E07488"/>
    <w:rsid w:val="00E07A3A"/>
    <w:rsid w:val="00E10245"/>
    <w:rsid w:val="00E11C0D"/>
    <w:rsid w:val="00E12183"/>
    <w:rsid w:val="00E121F9"/>
    <w:rsid w:val="00E12998"/>
    <w:rsid w:val="00E12BF1"/>
    <w:rsid w:val="00E16413"/>
    <w:rsid w:val="00E16EC5"/>
    <w:rsid w:val="00E17BE3"/>
    <w:rsid w:val="00E20954"/>
    <w:rsid w:val="00E210D2"/>
    <w:rsid w:val="00E21546"/>
    <w:rsid w:val="00E2515D"/>
    <w:rsid w:val="00E251EF"/>
    <w:rsid w:val="00E25254"/>
    <w:rsid w:val="00E300C9"/>
    <w:rsid w:val="00E3219A"/>
    <w:rsid w:val="00E33E46"/>
    <w:rsid w:val="00E3414B"/>
    <w:rsid w:val="00E3505C"/>
    <w:rsid w:val="00E3509E"/>
    <w:rsid w:val="00E35472"/>
    <w:rsid w:val="00E373F6"/>
    <w:rsid w:val="00E37C0F"/>
    <w:rsid w:val="00E401B1"/>
    <w:rsid w:val="00E40893"/>
    <w:rsid w:val="00E4300A"/>
    <w:rsid w:val="00E4310C"/>
    <w:rsid w:val="00E445CE"/>
    <w:rsid w:val="00E45037"/>
    <w:rsid w:val="00E45A27"/>
    <w:rsid w:val="00E46BD0"/>
    <w:rsid w:val="00E51DF2"/>
    <w:rsid w:val="00E5230E"/>
    <w:rsid w:val="00E5312D"/>
    <w:rsid w:val="00E53E24"/>
    <w:rsid w:val="00E5428C"/>
    <w:rsid w:val="00E54D38"/>
    <w:rsid w:val="00E5546B"/>
    <w:rsid w:val="00E5689D"/>
    <w:rsid w:val="00E5770A"/>
    <w:rsid w:val="00E5794E"/>
    <w:rsid w:val="00E57C43"/>
    <w:rsid w:val="00E57E2B"/>
    <w:rsid w:val="00E6061A"/>
    <w:rsid w:val="00E615FC"/>
    <w:rsid w:val="00E63C9F"/>
    <w:rsid w:val="00E6521C"/>
    <w:rsid w:val="00E65276"/>
    <w:rsid w:val="00E661FB"/>
    <w:rsid w:val="00E66630"/>
    <w:rsid w:val="00E703F8"/>
    <w:rsid w:val="00E73FF4"/>
    <w:rsid w:val="00E767DF"/>
    <w:rsid w:val="00E773F6"/>
    <w:rsid w:val="00E7753A"/>
    <w:rsid w:val="00E778A5"/>
    <w:rsid w:val="00E801D3"/>
    <w:rsid w:val="00E80A11"/>
    <w:rsid w:val="00E81D22"/>
    <w:rsid w:val="00E82108"/>
    <w:rsid w:val="00E832B6"/>
    <w:rsid w:val="00E8431A"/>
    <w:rsid w:val="00E86D9F"/>
    <w:rsid w:val="00E90102"/>
    <w:rsid w:val="00E90D20"/>
    <w:rsid w:val="00E9119A"/>
    <w:rsid w:val="00E914F8"/>
    <w:rsid w:val="00E925A5"/>
    <w:rsid w:val="00E93FA2"/>
    <w:rsid w:val="00E94119"/>
    <w:rsid w:val="00E949B2"/>
    <w:rsid w:val="00E949E8"/>
    <w:rsid w:val="00E97910"/>
    <w:rsid w:val="00EA0002"/>
    <w:rsid w:val="00EA0932"/>
    <w:rsid w:val="00EA1860"/>
    <w:rsid w:val="00EA18DA"/>
    <w:rsid w:val="00EA446B"/>
    <w:rsid w:val="00EA4815"/>
    <w:rsid w:val="00EA585E"/>
    <w:rsid w:val="00EA5C78"/>
    <w:rsid w:val="00EA5F43"/>
    <w:rsid w:val="00EA6EAB"/>
    <w:rsid w:val="00EB2193"/>
    <w:rsid w:val="00EB3938"/>
    <w:rsid w:val="00EB3DA6"/>
    <w:rsid w:val="00EB4EB2"/>
    <w:rsid w:val="00EB6550"/>
    <w:rsid w:val="00EC026F"/>
    <w:rsid w:val="00EC031A"/>
    <w:rsid w:val="00EC093C"/>
    <w:rsid w:val="00EC0F11"/>
    <w:rsid w:val="00EC1263"/>
    <w:rsid w:val="00EC2A40"/>
    <w:rsid w:val="00EC30DC"/>
    <w:rsid w:val="00EC417D"/>
    <w:rsid w:val="00EC4C92"/>
    <w:rsid w:val="00EC4CCA"/>
    <w:rsid w:val="00EC5737"/>
    <w:rsid w:val="00EC5F1D"/>
    <w:rsid w:val="00EC7E1A"/>
    <w:rsid w:val="00EC7E33"/>
    <w:rsid w:val="00ED0EBB"/>
    <w:rsid w:val="00ED1FB3"/>
    <w:rsid w:val="00ED3C81"/>
    <w:rsid w:val="00ED3E99"/>
    <w:rsid w:val="00ED46CF"/>
    <w:rsid w:val="00ED4D14"/>
    <w:rsid w:val="00ED7277"/>
    <w:rsid w:val="00EE041E"/>
    <w:rsid w:val="00EE08A9"/>
    <w:rsid w:val="00EE0993"/>
    <w:rsid w:val="00EE1AD5"/>
    <w:rsid w:val="00EE419C"/>
    <w:rsid w:val="00EE4C8C"/>
    <w:rsid w:val="00EE4E56"/>
    <w:rsid w:val="00EE5178"/>
    <w:rsid w:val="00EE5266"/>
    <w:rsid w:val="00EE676C"/>
    <w:rsid w:val="00EE6ACC"/>
    <w:rsid w:val="00EE6B09"/>
    <w:rsid w:val="00EE6EDA"/>
    <w:rsid w:val="00EF0743"/>
    <w:rsid w:val="00EF10C5"/>
    <w:rsid w:val="00EF1B99"/>
    <w:rsid w:val="00EF3755"/>
    <w:rsid w:val="00EF39DC"/>
    <w:rsid w:val="00EF44DB"/>
    <w:rsid w:val="00EF50E4"/>
    <w:rsid w:val="00EF5B07"/>
    <w:rsid w:val="00EF633A"/>
    <w:rsid w:val="00EF683C"/>
    <w:rsid w:val="00EF6F88"/>
    <w:rsid w:val="00EF75D0"/>
    <w:rsid w:val="00F00364"/>
    <w:rsid w:val="00F0086E"/>
    <w:rsid w:val="00F02A3E"/>
    <w:rsid w:val="00F05E9C"/>
    <w:rsid w:val="00F05FE0"/>
    <w:rsid w:val="00F0679C"/>
    <w:rsid w:val="00F10E4A"/>
    <w:rsid w:val="00F1119C"/>
    <w:rsid w:val="00F11ED3"/>
    <w:rsid w:val="00F1325A"/>
    <w:rsid w:val="00F13AB6"/>
    <w:rsid w:val="00F1448B"/>
    <w:rsid w:val="00F14BC1"/>
    <w:rsid w:val="00F15256"/>
    <w:rsid w:val="00F15D18"/>
    <w:rsid w:val="00F20122"/>
    <w:rsid w:val="00F20E4B"/>
    <w:rsid w:val="00F21C0B"/>
    <w:rsid w:val="00F22E78"/>
    <w:rsid w:val="00F23AFE"/>
    <w:rsid w:val="00F23EDE"/>
    <w:rsid w:val="00F24D32"/>
    <w:rsid w:val="00F2523A"/>
    <w:rsid w:val="00F264D6"/>
    <w:rsid w:val="00F26DE5"/>
    <w:rsid w:val="00F27406"/>
    <w:rsid w:val="00F30889"/>
    <w:rsid w:val="00F3100A"/>
    <w:rsid w:val="00F310A1"/>
    <w:rsid w:val="00F31FAA"/>
    <w:rsid w:val="00F34197"/>
    <w:rsid w:val="00F3549B"/>
    <w:rsid w:val="00F40561"/>
    <w:rsid w:val="00F4073E"/>
    <w:rsid w:val="00F41350"/>
    <w:rsid w:val="00F41B4B"/>
    <w:rsid w:val="00F45AA9"/>
    <w:rsid w:val="00F47D39"/>
    <w:rsid w:val="00F5041E"/>
    <w:rsid w:val="00F50C45"/>
    <w:rsid w:val="00F51B12"/>
    <w:rsid w:val="00F51E42"/>
    <w:rsid w:val="00F52048"/>
    <w:rsid w:val="00F5254C"/>
    <w:rsid w:val="00F536A5"/>
    <w:rsid w:val="00F544A5"/>
    <w:rsid w:val="00F5492D"/>
    <w:rsid w:val="00F553A9"/>
    <w:rsid w:val="00F55F96"/>
    <w:rsid w:val="00F57125"/>
    <w:rsid w:val="00F57C9B"/>
    <w:rsid w:val="00F6042A"/>
    <w:rsid w:val="00F618D4"/>
    <w:rsid w:val="00F62EFC"/>
    <w:rsid w:val="00F64C57"/>
    <w:rsid w:val="00F66178"/>
    <w:rsid w:val="00F662F4"/>
    <w:rsid w:val="00F71444"/>
    <w:rsid w:val="00F72865"/>
    <w:rsid w:val="00F72B39"/>
    <w:rsid w:val="00F7355D"/>
    <w:rsid w:val="00F74A9F"/>
    <w:rsid w:val="00F7519B"/>
    <w:rsid w:val="00F75352"/>
    <w:rsid w:val="00F7634F"/>
    <w:rsid w:val="00F771EB"/>
    <w:rsid w:val="00F77E45"/>
    <w:rsid w:val="00F81F84"/>
    <w:rsid w:val="00F82A43"/>
    <w:rsid w:val="00F83AE6"/>
    <w:rsid w:val="00F84866"/>
    <w:rsid w:val="00F8585B"/>
    <w:rsid w:val="00F86C03"/>
    <w:rsid w:val="00F87E03"/>
    <w:rsid w:val="00F9002F"/>
    <w:rsid w:val="00F907AA"/>
    <w:rsid w:val="00F90BD6"/>
    <w:rsid w:val="00F92840"/>
    <w:rsid w:val="00F92F1C"/>
    <w:rsid w:val="00F9317A"/>
    <w:rsid w:val="00F94FAD"/>
    <w:rsid w:val="00F96DE0"/>
    <w:rsid w:val="00F9705D"/>
    <w:rsid w:val="00FA0C3F"/>
    <w:rsid w:val="00FA0D58"/>
    <w:rsid w:val="00FA21E3"/>
    <w:rsid w:val="00FA27D4"/>
    <w:rsid w:val="00FA4130"/>
    <w:rsid w:val="00FA57D4"/>
    <w:rsid w:val="00FA6140"/>
    <w:rsid w:val="00FA6544"/>
    <w:rsid w:val="00FA742B"/>
    <w:rsid w:val="00FB0616"/>
    <w:rsid w:val="00FB1118"/>
    <w:rsid w:val="00FB176B"/>
    <w:rsid w:val="00FB18AF"/>
    <w:rsid w:val="00FB53B2"/>
    <w:rsid w:val="00FB5734"/>
    <w:rsid w:val="00FB7293"/>
    <w:rsid w:val="00FB78CB"/>
    <w:rsid w:val="00FB7E80"/>
    <w:rsid w:val="00FC053F"/>
    <w:rsid w:val="00FC0B4A"/>
    <w:rsid w:val="00FC2617"/>
    <w:rsid w:val="00FC3FE0"/>
    <w:rsid w:val="00FC4351"/>
    <w:rsid w:val="00FC4710"/>
    <w:rsid w:val="00FC5687"/>
    <w:rsid w:val="00FC5A43"/>
    <w:rsid w:val="00FC5B48"/>
    <w:rsid w:val="00FC6829"/>
    <w:rsid w:val="00FC7171"/>
    <w:rsid w:val="00FC7E0D"/>
    <w:rsid w:val="00FC7E65"/>
    <w:rsid w:val="00FC7F9C"/>
    <w:rsid w:val="00FD0B32"/>
    <w:rsid w:val="00FD13CD"/>
    <w:rsid w:val="00FD1973"/>
    <w:rsid w:val="00FD1BF8"/>
    <w:rsid w:val="00FD2C5D"/>
    <w:rsid w:val="00FD2E02"/>
    <w:rsid w:val="00FD32F9"/>
    <w:rsid w:val="00FD4FFC"/>
    <w:rsid w:val="00FD5C5A"/>
    <w:rsid w:val="00FD6551"/>
    <w:rsid w:val="00FD6BE2"/>
    <w:rsid w:val="00FE0348"/>
    <w:rsid w:val="00FE0FB2"/>
    <w:rsid w:val="00FE1715"/>
    <w:rsid w:val="00FE25CF"/>
    <w:rsid w:val="00FE378E"/>
    <w:rsid w:val="00FE4A69"/>
    <w:rsid w:val="00FE5A36"/>
    <w:rsid w:val="00FE6F15"/>
    <w:rsid w:val="00FE6F6D"/>
    <w:rsid w:val="00FE780B"/>
    <w:rsid w:val="00FE7B7C"/>
    <w:rsid w:val="00FE7ECD"/>
    <w:rsid w:val="00FF2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201FAC"/>
  <w15:chartTrackingRefBased/>
  <w15:docId w15:val="{C9CA950E-A94F-44AF-8C9D-05D93F7F3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414042" w:themeColor="text2"/>
        <w:sz w:val="22"/>
        <w:szCs w:val="22"/>
        <w:lang w:val="da-DK" w:eastAsia="ja-JP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FA2"/>
  </w:style>
  <w:style w:type="paragraph" w:styleId="Overskrift1">
    <w:name w:val="heading 1"/>
    <w:basedOn w:val="Normal"/>
    <w:next w:val="Normal"/>
    <w:link w:val="Overskrift1Tegn"/>
    <w:uiPriority w:val="5"/>
    <w:qFormat/>
    <w:pPr>
      <w:keepNext/>
      <w:keepLines/>
      <w:spacing w:before="360" w:line="264" w:lineRule="auto"/>
      <w:contextualSpacing/>
      <w:outlineLvl w:val="0"/>
    </w:pPr>
    <w:rPr>
      <w:rFonts w:asciiTheme="majorHAnsi" w:eastAsiaTheme="majorEastAsia" w:hAnsiTheme="majorHAnsi" w:cstheme="majorBidi"/>
      <w:color w:val="8A0050" w:themeColor="accent1"/>
      <w:sz w:val="26"/>
      <w:szCs w:val="26"/>
    </w:rPr>
  </w:style>
  <w:style w:type="paragraph" w:styleId="Overskrift2">
    <w:name w:val="heading 2"/>
    <w:basedOn w:val="Normal"/>
    <w:next w:val="Brdtekst"/>
    <w:link w:val="Overskrift2Tegn"/>
    <w:uiPriority w:val="5"/>
    <w:unhideWhenUsed/>
    <w:qFormat/>
    <w:pPr>
      <w:keepNext/>
      <w:keepLines/>
      <w:numPr>
        <w:numId w:val="1"/>
      </w:numPr>
      <w:spacing w:before="400" w:line="264" w:lineRule="auto"/>
      <w:ind w:right="2160"/>
      <w:outlineLvl w:val="1"/>
    </w:pPr>
    <w:rPr>
      <w:rFonts w:asciiTheme="majorHAnsi" w:eastAsiaTheme="majorEastAsia" w:hAnsiTheme="majorHAnsi" w:cstheme="majorBidi"/>
    </w:rPr>
  </w:style>
  <w:style w:type="paragraph" w:styleId="Overskrift3">
    <w:name w:val="heading 3"/>
    <w:basedOn w:val="Normal"/>
    <w:next w:val="Brdtekst"/>
    <w:link w:val="Overskrift3Tegn"/>
    <w:uiPriority w:val="5"/>
    <w:unhideWhenUsed/>
    <w:qFormat/>
    <w:pPr>
      <w:numPr>
        <w:ilvl w:val="1"/>
        <w:numId w:val="1"/>
      </w:numPr>
      <w:spacing w:before="40" w:after="40" w:line="264" w:lineRule="auto"/>
      <w:ind w:right="2160"/>
      <w:outlineLvl w:val="2"/>
    </w:p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pPr>
      <w:keepNext/>
      <w:keepLines/>
      <w:numPr>
        <w:ilvl w:val="2"/>
        <w:numId w:val="1"/>
      </w:numPr>
      <w:spacing w:before="40"/>
      <w:outlineLvl w:val="3"/>
    </w:p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pPr>
      <w:keepNext/>
      <w:keepLines/>
      <w:numPr>
        <w:ilvl w:val="3"/>
        <w:numId w:val="1"/>
      </w:numPr>
      <w:spacing w:before="40"/>
      <w:outlineLvl w:val="4"/>
    </w:p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pPr>
      <w:keepNext/>
      <w:keepLines/>
      <w:numPr>
        <w:ilvl w:val="4"/>
        <w:numId w:val="1"/>
      </w:numPr>
      <w:spacing w:before="40"/>
      <w:outlineLvl w:val="5"/>
    </w:p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pPr>
      <w:keepNext/>
      <w:keepLines/>
      <w:numPr>
        <w:ilvl w:val="5"/>
        <w:numId w:val="1"/>
      </w:numPr>
      <w:spacing w:before="40"/>
      <w:outlineLvl w:val="6"/>
    </w:p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pPr>
      <w:keepNext/>
      <w:keepLines/>
      <w:numPr>
        <w:ilvl w:val="6"/>
        <w:numId w:val="1"/>
      </w:numPr>
      <w:spacing w:before="40"/>
      <w:outlineLvl w:val="7"/>
    </w:p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pPr>
      <w:keepNext/>
      <w:keepLines/>
      <w:numPr>
        <w:ilvl w:val="7"/>
        <w:numId w:val="1"/>
      </w:numPr>
      <w:spacing w:before="40"/>
      <w:outlineLvl w:val="8"/>
    </w:pPr>
    <w:rPr>
      <w:i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next w:val="Normal"/>
    <w:link w:val="TitelTegn"/>
    <w:uiPriority w:val="4"/>
    <w:qFormat/>
    <w:pPr>
      <w:spacing w:before="280" w:after="280"/>
      <w:contextualSpacing/>
      <w:jc w:val="center"/>
    </w:pPr>
    <w:rPr>
      <w:rFonts w:asciiTheme="majorHAnsi" w:eastAsiaTheme="majorEastAsia" w:hAnsiTheme="majorHAnsi" w:cstheme="majorBidi"/>
      <w:color w:val="8A0050" w:themeColor="accent1"/>
      <w:kern w:val="28"/>
      <w:sz w:val="44"/>
      <w:szCs w:val="44"/>
    </w:rPr>
  </w:style>
  <w:style w:type="character" w:customStyle="1" w:styleId="TitelTegn">
    <w:name w:val="Titel Tegn"/>
    <w:basedOn w:val="Standardskrifttypeiafsnit"/>
    <w:link w:val="Titel"/>
    <w:uiPriority w:val="4"/>
    <w:rPr>
      <w:rFonts w:asciiTheme="majorHAnsi" w:eastAsiaTheme="majorEastAsia" w:hAnsiTheme="majorHAnsi" w:cstheme="majorBidi"/>
      <w:color w:val="8A0050" w:themeColor="accent1"/>
      <w:kern w:val="28"/>
      <w:sz w:val="44"/>
      <w:szCs w:val="44"/>
    </w:rPr>
  </w:style>
  <w:style w:type="character" w:customStyle="1" w:styleId="Overskrift2Tegn">
    <w:name w:val="Overskrift 2 Tegn"/>
    <w:basedOn w:val="Standardskrifttypeiafsnit"/>
    <w:link w:val="Overskrift2"/>
    <w:uiPriority w:val="5"/>
    <w:rPr>
      <w:rFonts w:asciiTheme="majorHAnsi" w:eastAsiaTheme="majorEastAsia" w:hAnsiTheme="majorHAnsi" w:cstheme="majorBidi"/>
    </w:rPr>
  </w:style>
  <w:style w:type="character" w:customStyle="1" w:styleId="Overskrift3Tegn">
    <w:name w:val="Overskrift 3 Tegn"/>
    <w:basedOn w:val="Standardskrifttypeiafsnit"/>
    <w:link w:val="Overskrift3"/>
    <w:uiPriority w:val="5"/>
  </w:style>
  <w:style w:type="table" w:styleId="Tabel-Gitter">
    <w:name w:val="Table Grid"/>
    <w:basedOn w:val="Tabel-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lassisktitel">
    <w:name w:val="Klassisk titel"/>
    <w:basedOn w:val="Tabel-Normal"/>
    <w:uiPriority w:val="99"/>
    <w:tblPr>
      <w:jc w:val="center"/>
      <w:tblBorders>
        <w:top w:val="single" w:sz="36" w:space="0" w:color="C4CBD3" w:themeColor="accent2" w:themeTint="99"/>
        <w:bottom w:val="single" w:sz="2" w:space="0" w:color="C4CBD3" w:themeColor="accent2" w:themeTint="99"/>
      </w:tblBorders>
    </w:tblPr>
    <w:trPr>
      <w:jc w:val="center"/>
    </w:trPr>
  </w:style>
  <w:style w:type="table" w:customStyle="1" w:styleId="Formulartabel">
    <w:name w:val="Formulartabel"/>
    <w:basedOn w:val="Tabel-Normal"/>
    <w:uiPriority w:val="99"/>
    <w:pPr>
      <w:spacing w:after="220"/>
    </w:pPr>
    <w:tblPr>
      <w:tblStyleColBandSize w:val="1"/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Overskrift1Tegn">
    <w:name w:val="Overskrift 1 Tegn"/>
    <w:basedOn w:val="Standardskrifttypeiafsnit"/>
    <w:link w:val="Overskrift1"/>
    <w:uiPriority w:val="5"/>
    <w:rPr>
      <w:rFonts w:asciiTheme="majorHAnsi" w:eastAsiaTheme="majorEastAsia" w:hAnsiTheme="majorHAnsi" w:cstheme="majorBidi"/>
      <w:color w:val="8A0050" w:themeColor="accent1"/>
      <w:sz w:val="26"/>
      <w:szCs w:val="26"/>
    </w:rPr>
  </w:style>
  <w:style w:type="paragraph" w:styleId="Sidehoved">
    <w:name w:val="header"/>
    <w:basedOn w:val="Normal"/>
    <w:link w:val="SidehovedTegn"/>
    <w:uiPriority w:val="99"/>
    <w:unhideWhenUsed/>
    <w:pPr>
      <w:tabs>
        <w:tab w:val="center" w:pos="4680"/>
        <w:tab w:val="right" w:pos="9360"/>
      </w:tabs>
    </w:pPr>
  </w:style>
  <w:style w:type="character" w:customStyle="1" w:styleId="SidehovedTegn">
    <w:name w:val="Sidehoved Tegn"/>
    <w:basedOn w:val="Standardskrifttypeiafsnit"/>
    <w:link w:val="Sidehoved"/>
    <w:uiPriority w:val="99"/>
  </w:style>
  <w:style w:type="paragraph" w:styleId="Sidefod">
    <w:name w:val="footer"/>
    <w:basedOn w:val="Normal"/>
    <w:link w:val="SidefodTegn"/>
    <w:uiPriority w:val="99"/>
    <w:unhideWhenUsed/>
    <w:pPr>
      <w:spacing w:before="360"/>
      <w:jc w:val="right"/>
    </w:pPr>
    <w:rPr>
      <w:szCs w:val="18"/>
    </w:rPr>
  </w:style>
  <w:style w:type="character" w:customStyle="1" w:styleId="SidefodTegn">
    <w:name w:val="Sidefod Tegn"/>
    <w:basedOn w:val="Standardskrifttypeiafsnit"/>
    <w:link w:val="Sidefod"/>
    <w:uiPriority w:val="99"/>
    <w:rPr>
      <w:szCs w:val="1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</w:style>
  <w:style w:type="character" w:customStyle="1" w:styleId="Overskrift5Tegn">
    <w:name w:val="Overskrift 5 Tegn"/>
    <w:basedOn w:val="Standardskrifttypeiafsnit"/>
    <w:link w:val="Overskrift5"/>
    <w:uiPriority w:val="9"/>
    <w:semiHidden/>
  </w:style>
  <w:style w:type="character" w:customStyle="1" w:styleId="Overskrift6Tegn">
    <w:name w:val="Overskrift 6 Tegn"/>
    <w:basedOn w:val="Standardskrifttypeiafsnit"/>
    <w:link w:val="Overskrift6"/>
    <w:uiPriority w:val="9"/>
    <w:semiHidden/>
  </w:style>
  <w:style w:type="character" w:customStyle="1" w:styleId="Overskrift7Tegn">
    <w:name w:val="Overskrift 7 Tegn"/>
    <w:basedOn w:val="Standardskrifttypeiafsnit"/>
    <w:link w:val="Overskrift7"/>
    <w:uiPriority w:val="9"/>
    <w:semiHidden/>
  </w:style>
  <w:style w:type="character" w:customStyle="1" w:styleId="Overskrift8Tegn">
    <w:name w:val="Overskrift 8 Tegn"/>
    <w:basedOn w:val="Standardskrifttypeiafsnit"/>
    <w:link w:val="Overskrift8"/>
    <w:uiPriority w:val="9"/>
    <w:semiHidden/>
  </w:style>
  <w:style w:type="character" w:customStyle="1" w:styleId="Overskrift9Tegn">
    <w:name w:val="Overskrift 9 Tegn"/>
    <w:basedOn w:val="Standardskrifttypeiafsnit"/>
    <w:link w:val="Overskrift9"/>
    <w:uiPriority w:val="9"/>
    <w:semiHidden/>
    <w:rPr>
      <w:i/>
      <w:iCs/>
    </w:rPr>
  </w:style>
  <w:style w:type="paragraph" w:styleId="Brdtekst">
    <w:name w:val="Body Text"/>
    <w:basedOn w:val="Normal"/>
    <w:link w:val="BrdtekstTegn"/>
    <w:uiPriority w:val="6"/>
    <w:unhideWhenUsed/>
    <w:qFormat/>
    <w:pPr>
      <w:spacing w:before="60"/>
      <w:ind w:left="576" w:right="2160"/>
    </w:pPr>
  </w:style>
  <w:style w:type="character" w:customStyle="1" w:styleId="BrdtekstTegn">
    <w:name w:val="Brødtekst Tegn"/>
    <w:basedOn w:val="Standardskrifttypeiafsnit"/>
    <w:link w:val="Brdtekst"/>
    <w:uiPriority w:val="6"/>
  </w:style>
  <w:style w:type="character" w:styleId="Strk">
    <w:name w:val="Strong"/>
    <w:basedOn w:val="Standardskrifttypeiafsnit"/>
    <w:uiPriority w:val="3"/>
    <w:unhideWhenUsed/>
    <w:qFormat/>
    <w:rPr>
      <w:b w:val="0"/>
      <w:bCs w:val="0"/>
      <w:color w:val="8A0050" w:themeColor="accent1"/>
    </w:rPr>
  </w:style>
  <w:style w:type="paragraph" w:styleId="Ingenafstand">
    <w:name w:val="No Spacing"/>
    <w:uiPriority w:val="99"/>
    <w:unhideWhenUsed/>
    <w:qFormat/>
  </w:style>
  <w:style w:type="character" w:styleId="Fremhv">
    <w:name w:val="Emphasis"/>
    <w:basedOn w:val="Standardskrifttypeiafsnit"/>
    <w:uiPriority w:val="3"/>
    <w:unhideWhenUsed/>
    <w:qFormat/>
    <w:rsid w:val="00E93FA2"/>
    <w:rPr>
      <w:i w:val="0"/>
      <w:iCs w:val="0"/>
      <w:color w:val="495561" w:themeColor="accent2" w:themeShade="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13381"/>
    <w:rPr>
      <w:rFonts w:ascii="Segoe UI" w:hAnsi="Segoe UI" w:cs="Segoe UI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13381"/>
    <w:rPr>
      <w:rFonts w:ascii="Segoe UI" w:hAnsi="Segoe UI" w:cs="Segoe UI"/>
      <w:szCs w:val="18"/>
    </w:rPr>
  </w:style>
  <w:style w:type="paragraph" w:styleId="Bibliografi">
    <w:name w:val="Bibliography"/>
    <w:basedOn w:val="Normal"/>
    <w:next w:val="Normal"/>
    <w:uiPriority w:val="37"/>
    <w:semiHidden/>
    <w:unhideWhenUsed/>
    <w:rsid w:val="00213381"/>
  </w:style>
  <w:style w:type="paragraph" w:styleId="Bloktekst">
    <w:name w:val="Block Text"/>
    <w:basedOn w:val="Normal"/>
    <w:uiPriority w:val="99"/>
    <w:semiHidden/>
    <w:unhideWhenUsed/>
    <w:rsid w:val="00213381"/>
    <w:pPr>
      <w:pBdr>
        <w:top w:val="single" w:sz="2" w:space="10" w:color="8A0050" w:themeColor="accent1"/>
        <w:left w:val="single" w:sz="2" w:space="10" w:color="8A0050" w:themeColor="accent1"/>
        <w:bottom w:val="single" w:sz="2" w:space="10" w:color="8A0050" w:themeColor="accent1"/>
        <w:right w:val="single" w:sz="2" w:space="10" w:color="8A0050" w:themeColor="accent1"/>
      </w:pBdr>
      <w:ind w:left="1152" w:right="1152"/>
    </w:pPr>
    <w:rPr>
      <w:i/>
      <w:iCs/>
      <w:color w:val="8A0050" w:themeColor="accent1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213381"/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213381"/>
  </w:style>
  <w:style w:type="paragraph" w:styleId="Brdtekst3">
    <w:name w:val="Body Text 3"/>
    <w:basedOn w:val="Normal"/>
    <w:link w:val="Brdtekst3Tegn"/>
    <w:uiPriority w:val="99"/>
    <w:semiHidden/>
    <w:unhideWhenUsed/>
    <w:rsid w:val="00213381"/>
    <w:rPr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213381"/>
    <w:rPr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unhideWhenUsed/>
    <w:rsid w:val="00213381"/>
    <w:pPr>
      <w:spacing w:before="300" w:after="0"/>
      <w:ind w:left="0" w:right="0"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213381"/>
  </w:style>
  <w:style w:type="paragraph" w:styleId="Brdtekstindrykning">
    <w:name w:val="Body Text Indent"/>
    <w:basedOn w:val="Normal"/>
    <w:link w:val="BrdtekstindrykningTegn"/>
    <w:uiPriority w:val="99"/>
    <w:semiHidden/>
    <w:unhideWhenUsed/>
    <w:rsid w:val="00213381"/>
    <w:pPr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213381"/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unhideWhenUsed/>
    <w:rsid w:val="00213381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213381"/>
  </w:style>
  <w:style w:type="paragraph" w:styleId="Brdtekstindrykning2">
    <w:name w:val="Body Text Indent 2"/>
    <w:basedOn w:val="Normal"/>
    <w:link w:val="Brdtekstindrykning2Tegn"/>
    <w:uiPriority w:val="99"/>
    <w:semiHidden/>
    <w:unhideWhenUsed/>
    <w:rsid w:val="00213381"/>
    <w:pPr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213381"/>
  </w:style>
  <w:style w:type="paragraph" w:styleId="Brdtekstindrykning3">
    <w:name w:val="Body Text Indent 3"/>
    <w:basedOn w:val="Normal"/>
    <w:link w:val="Brdtekstindrykning3Tegn"/>
    <w:uiPriority w:val="99"/>
    <w:semiHidden/>
    <w:unhideWhenUsed/>
    <w:rsid w:val="00213381"/>
    <w:pPr>
      <w:ind w:left="283"/>
    </w:pPr>
    <w:rPr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213381"/>
    <w:rPr>
      <w:szCs w:val="16"/>
    </w:rPr>
  </w:style>
  <w:style w:type="character" w:styleId="Bogenstitel">
    <w:name w:val="Book Title"/>
    <w:basedOn w:val="Standardskrifttypeiafsnit"/>
    <w:uiPriority w:val="33"/>
    <w:semiHidden/>
    <w:unhideWhenUsed/>
    <w:qFormat/>
    <w:rsid w:val="00213381"/>
    <w:rPr>
      <w:b/>
      <w:bCs/>
      <w:i/>
      <w:iCs/>
      <w:spacing w:val="5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213381"/>
    <w:pPr>
      <w:spacing w:after="200"/>
    </w:pPr>
    <w:rPr>
      <w:i/>
      <w:iCs/>
      <w:szCs w:val="18"/>
    </w:rPr>
  </w:style>
  <w:style w:type="paragraph" w:styleId="Sluthilsen">
    <w:name w:val="Closing"/>
    <w:basedOn w:val="Normal"/>
    <w:link w:val="SluthilsenTegn"/>
    <w:uiPriority w:val="99"/>
    <w:semiHidden/>
    <w:unhideWhenUsed/>
    <w:rsid w:val="00213381"/>
    <w:pPr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213381"/>
  </w:style>
  <w:style w:type="table" w:styleId="Farvetgitter">
    <w:name w:val="Colorful Grid"/>
    <w:basedOn w:val="Tabel-Normal"/>
    <w:uiPriority w:val="73"/>
    <w:semiHidden/>
    <w:unhideWhenUsed/>
    <w:rsid w:val="0021338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semiHidden/>
    <w:unhideWhenUsed/>
    <w:rsid w:val="0021338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4DF" w:themeFill="accent1" w:themeFillTint="33"/>
    </w:tcPr>
    <w:tblStylePr w:type="firstRow">
      <w:rPr>
        <w:b/>
        <w:bCs/>
      </w:rPr>
      <w:tblPr/>
      <w:tcPr>
        <w:shd w:val="clear" w:color="auto" w:fill="FF6AB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6AB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7003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7003B" w:themeFill="accent1" w:themeFillShade="BF"/>
      </w:tcPr>
    </w:tblStylePr>
    <w:tblStylePr w:type="band1Vert">
      <w:tblPr/>
      <w:tcPr>
        <w:shd w:val="clear" w:color="auto" w:fill="FF45B0" w:themeFill="accent1" w:themeFillTint="7F"/>
      </w:tcPr>
    </w:tblStylePr>
    <w:tblStylePr w:type="band1Horz">
      <w:tblPr/>
      <w:tcPr>
        <w:shd w:val="clear" w:color="auto" w:fill="FF45B0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semiHidden/>
    <w:unhideWhenUsed/>
    <w:rsid w:val="0021338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DF0" w:themeFill="accent2" w:themeFillTint="33"/>
    </w:tcPr>
    <w:tblStylePr w:type="firstRow">
      <w:rPr>
        <w:b/>
        <w:bCs/>
      </w:rPr>
      <w:tblPr/>
      <w:tcPr>
        <w:shd w:val="clear" w:color="auto" w:fill="D8DCE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DCE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6D7F9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6D7F91" w:themeFill="accent2" w:themeFillShade="BF"/>
      </w:tcPr>
    </w:tblStylePr>
    <w:tblStylePr w:type="band1Vert">
      <w:tblPr/>
      <w:tcPr>
        <w:shd w:val="clear" w:color="auto" w:fill="CED4DA" w:themeFill="accent2" w:themeFillTint="7F"/>
      </w:tcPr>
    </w:tblStylePr>
    <w:tblStylePr w:type="band1Horz">
      <w:tblPr/>
      <w:tcPr>
        <w:shd w:val="clear" w:color="auto" w:fill="CED4DA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semiHidden/>
    <w:unhideWhenUsed/>
    <w:rsid w:val="0021338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2EEFF" w:themeFill="accent3" w:themeFillTint="33"/>
    </w:tcPr>
    <w:tblStylePr w:type="firstRow">
      <w:rPr>
        <w:b/>
        <w:bCs/>
      </w:rPr>
      <w:tblPr/>
      <w:tcPr>
        <w:shd w:val="clear" w:color="auto" w:fill="85DD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DD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6F9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6F9A" w:themeFill="accent3" w:themeFillShade="BF"/>
      </w:tcPr>
    </w:tblStylePr>
    <w:tblStylePr w:type="band1Vert">
      <w:tblPr/>
      <w:tcPr>
        <w:shd w:val="clear" w:color="auto" w:fill="67D5FF" w:themeFill="accent3" w:themeFillTint="7F"/>
      </w:tcPr>
    </w:tblStylePr>
    <w:tblStylePr w:type="band1Horz">
      <w:tblPr/>
      <w:tcPr>
        <w:shd w:val="clear" w:color="auto" w:fill="67D5FF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semiHidden/>
    <w:unhideWhenUsed/>
    <w:rsid w:val="0021338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FF7" w:themeFill="accent4" w:themeFillTint="33"/>
    </w:tcPr>
    <w:tblStylePr w:type="firstRow">
      <w:rPr>
        <w:b/>
        <w:bCs/>
      </w:rPr>
      <w:tblPr/>
      <w:tcPr>
        <w:shd w:val="clear" w:color="auto" w:fill="76FFE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6FFE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semiHidden/>
    <w:unhideWhenUsed/>
    <w:rsid w:val="0021338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1CC" w:themeFill="accent5" w:themeFillTint="33"/>
    </w:tcPr>
    <w:tblStylePr w:type="firstRow">
      <w:rPr>
        <w:b/>
        <w:bCs/>
      </w:rPr>
      <w:tblPr/>
      <w:tcPr>
        <w:shd w:val="clear" w:color="auto" w:fill="FFC4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4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semiHidden/>
    <w:unhideWhenUsed/>
    <w:rsid w:val="0021338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</w:rPr>
      <w:tblPr/>
      <w:tcPr>
        <w:shd w:val="clear" w:color="auto" w:fill="D2B1D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B1D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Farvetliste">
    <w:name w:val="Colorful List"/>
    <w:basedOn w:val="Tabel-Normal"/>
    <w:uiPriority w:val="72"/>
    <w:semiHidden/>
    <w:unhideWhenUsed/>
    <w:rsid w:val="0021338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78798" w:themeFill="accent2" w:themeFillShade="CC"/>
      </w:tcPr>
    </w:tblStylePr>
    <w:tblStylePr w:type="lastRow">
      <w:rPr>
        <w:b/>
        <w:bCs/>
        <w:color w:val="77879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semiHidden/>
    <w:unhideWhenUsed/>
    <w:rsid w:val="00213381"/>
    <w:rPr>
      <w:color w:val="000000" w:themeColor="text1"/>
    </w:rPr>
    <w:tblPr>
      <w:tblStyleRowBandSize w:val="1"/>
      <w:tblStyleColBandSize w:val="1"/>
    </w:tblPr>
    <w:tcPr>
      <w:shd w:val="clear" w:color="auto" w:fill="FFDAE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78798" w:themeFill="accent2" w:themeFillShade="CC"/>
      </w:tcPr>
    </w:tblStylePr>
    <w:tblStylePr w:type="lastRow">
      <w:rPr>
        <w:b/>
        <w:bCs/>
        <w:color w:val="77879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3D8" w:themeFill="accent1" w:themeFillTint="3F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semiHidden/>
    <w:unhideWhenUsed/>
    <w:rsid w:val="00213381"/>
    <w:rPr>
      <w:color w:val="000000" w:themeColor="text1"/>
    </w:rPr>
    <w:tblPr>
      <w:tblStyleRowBandSize w:val="1"/>
      <w:tblStyleColBandSize w:val="1"/>
    </w:tblPr>
    <w:tcPr>
      <w:shd w:val="clear" w:color="auto" w:fill="F5F6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78798" w:themeFill="accent2" w:themeFillShade="CC"/>
      </w:tcPr>
    </w:tblStylePr>
    <w:tblStylePr w:type="lastRow">
      <w:rPr>
        <w:b/>
        <w:bCs/>
        <w:color w:val="77879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9ED" w:themeFill="accent2" w:themeFillTint="3F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semiHidden/>
    <w:unhideWhenUsed/>
    <w:rsid w:val="00213381"/>
    <w:rPr>
      <w:color w:val="000000" w:themeColor="text1"/>
    </w:rPr>
    <w:tblPr>
      <w:tblStyleRowBandSize w:val="1"/>
      <w:tblStyleColBandSize w:val="1"/>
    </w:tblPr>
    <w:tcPr>
      <w:shd w:val="clear" w:color="auto" w:fill="E1F6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778" w:themeFill="accent4" w:themeFillShade="CC"/>
      </w:tcPr>
    </w:tblStylePr>
    <w:tblStylePr w:type="lastRow">
      <w:rPr>
        <w:b/>
        <w:bCs/>
        <w:color w:val="0087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AFF" w:themeFill="accent3" w:themeFillTint="3F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semiHidden/>
    <w:unhideWhenUsed/>
    <w:rsid w:val="00213381"/>
    <w:rPr>
      <w:color w:val="000000" w:themeColor="text1"/>
    </w:rPr>
    <w:tblPr>
      <w:tblStyleRowBandSize w:val="1"/>
      <w:tblStyleColBandSize w:val="1"/>
    </w:tblPr>
    <w:tcPr>
      <w:shd w:val="clear" w:color="auto" w:fill="DDFFF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7A4" w:themeFill="accent3" w:themeFillShade="CC"/>
      </w:tcPr>
    </w:tblStylePr>
    <w:tblStylePr w:type="lastRow">
      <w:rPr>
        <w:b/>
        <w:bCs/>
        <w:color w:val="0077A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semiHidden/>
    <w:unhideWhenUsed/>
    <w:rsid w:val="00213381"/>
    <w:rPr>
      <w:color w:val="000000" w:themeColor="text1"/>
    </w:rPr>
    <w:tblPr>
      <w:tblStyleRowBandSize w:val="1"/>
      <w:tblStyleColBandSize w:val="1"/>
    </w:tblPr>
    <w:tcPr>
      <w:shd w:val="clear" w:color="auto" w:fill="FFF0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E387B" w:themeFill="accent6" w:themeFillShade="CC"/>
      </w:tcPr>
    </w:tblStylePr>
    <w:tblStylePr w:type="lastRow">
      <w:rPr>
        <w:b/>
        <w:bCs/>
        <w:color w:val="6E387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semiHidden/>
    <w:unhideWhenUsed/>
    <w:rsid w:val="00213381"/>
    <w:rPr>
      <w:color w:val="000000" w:themeColor="text1"/>
    </w:rPr>
    <w:tblPr>
      <w:tblStyleRowBandSize w:val="1"/>
      <w:tblStyleColBandSize w:val="1"/>
    </w:tblPr>
    <w:tcPr>
      <w:shd w:val="clear" w:color="auto" w:fill="F4EBF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600" w:themeFill="accent5" w:themeFillShade="CC"/>
      </w:tcPr>
    </w:tblStylePr>
    <w:tblStylePr w:type="lastRow">
      <w:rPr>
        <w:b/>
        <w:bCs/>
        <w:color w:val="CC56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Farvetskygge">
    <w:name w:val="Colorful Shading"/>
    <w:basedOn w:val="Tabel-Normal"/>
    <w:uiPriority w:val="71"/>
    <w:semiHidden/>
    <w:unhideWhenUsed/>
    <w:rsid w:val="00213381"/>
    <w:rPr>
      <w:color w:val="000000" w:themeColor="text1"/>
    </w:rPr>
    <w:tblPr>
      <w:tblStyleRowBandSize w:val="1"/>
      <w:tblStyleColBandSize w:val="1"/>
      <w:tblBorders>
        <w:top w:val="single" w:sz="24" w:space="0" w:color="9EAAB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AAB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semiHidden/>
    <w:unhideWhenUsed/>
    <w:rsid w:val="00213381"/>
    <w:rPr>
      <w:color w:val="000000" w:themeColor="text1"/>
    </w:rPr>
    <w:tblPr>
      <w:tblStyleRowBandSize w:val="1"/>
      <w:tblStyleColBandSize w:val="1"/>
      <w:tblBorders>
        <w:top w:val="single" w:sz="24" w:space="0" w:color="9EAAB6" w:themeColor="accent2"/>
        <w:left w:val="single" w:sz="4" w:space="0" w:color="8A0050" w:themeColor="accent1"/>
        <w:bottom w:val="single" w:sz="4" w:space="0" w:color="8A0050" w:themeColor="accent1"/>
        <w:right w:val="single" w:sz="4" w:space="0" w:color="8A005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AE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AAB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002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002F" w:themeColor="accent1" w:themeShade="99"/>
          <w:insideV w:val="nil"/>
        </w:tcBorders>
        <w:shd w:val="clear" w:color="auto" w:fill="52002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002F" w:themeFill="accent1" w:themeFillShade="99"/>
      </w:tcPr>
    </w:tblStylePr>
    <w:tblStylePr w:type="band1Vert">
      <w:tblPr/>
      <w:tcPr>
        <w:shd w:val="clear" w:color="auto" w:fill="FF6ABF" w:themeFill="accent1" w:themeFillTint="66"/>
      </w:tcPr>
    </w:tblStylePr>
    <w:tblStylePr w:type="band1Horz">
      <w:tblPr/>
      <w:tcPr>
        <w:shd w:val="clear" w:color="auto" w:fill="FF45B0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semiHidden/>
    <w:unhideWhenUsed/>
    <w:rsid w:val="00213381"/>
    <w:rPr>
      <w:color w:val="000000" w:themeColor="text1"/>
    </w:rPr>
    <w:tblPr>
      <w:tblStyleRowBandSize w:val="1"/>
      <w:tblStyleColBandSize w:val="1"/>
      <w:tblBorders>
        <w:top w:val="single" w:sz="24" w:space="0" w:color="9EAAB6" w:themeColor="accent2"/>
        <w:left w:val="single" w:sz="4" w:space="0" w:color="9EAAB6" w:themeColor="accent2"/>
        <w:bottom w:val="single" w:sz="4" w:space="0" w:color="9EAAB6" w:themeColor="accent2"/>
        <w:right w:val="single" w:sz="4" w:space="0" w:color="9EAAB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6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AAB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657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6574" w:themeColor="accent2" w:themeShade="99"/>
          <w:insideV w:val="nil"/>
        </w:tcBorders>
        <w:shd w:val="clear" w:color="auto" w:fill="57657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6574" w:themeFill="accent2" w:themeFillShade="99"/>
      </w:tcPr>
    </w:tblStylePr>
    <w:tblStylePr w:type="band1Vert">
      <w:tblPr/>
      <w:tcPr>
        <w:shd w:val="clear" w:color="auto" w:fill="D8DCE1" w:themeFill="accent2" w:themeFillTint="66"/>
      </w:tcPr>
    </w:tblStylePr>
    <w:tblStylePr w:type="band1Horz">
      <w:tblPr/>
      <w:tcPr>
        <w:shd w:val="clear" w:color="auto" w:fill="CED4D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semiHidden/>
    <w:unhideWhenUsed/>
    <w:rsid w:val="00213381"/>
    <w:rPr>
      <w:color w:val="000000" w:themeColor="text1"/>
    </w:rPr>
    <w:tblPr>
      <w:tblStyleRowBandSize w:val="1"/>
      <w:tblStyleColBandSize w:val="1"/>
      <w:tblBorders>
        <w:top w:val="single" w:sz="24" w:space="0" w:color="00A997" w:themeColor="accent4"/>
        <w:left w:val="single" w:sz="4" w:space="0" w:color="0096CE" w:themeColor="accent3"/>
        <w:bottom w:val="single" w:sz="4" w:space="0" w:color="0096CE" w:themeColor="accent3"/>
        <w:right w:val="single" w:sz="4" w:space="0" w:color="0096C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6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97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97B" w:themeColor="accent3" w:themeShade="99"/>
          <w:insideV w:val="nil"/>
        </w:tcBorders>
        <w:shd w:val="clear" w:color="auto" w:fill="00597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97B" w:themeFill="accent3" w:themeFillShade="99"/>
      </w:tcPr>
    </w:tblStylePr>
    <w:tblStylePr w:type="band1Vert">
      <w:tblPr/>
      <w:tcPr>
        <w:shd w:val="clear" w:color="auto" w:fill="85DDFF" w:themeFill="accent3" w:themeFillTint="66"/>
      </w:tcPr>
    </w:tblStylePr>
    <w:tblStylePr w:type="band1Horz">
      <w:tblPr/>
      <w:tcPr>
        <w:shd w:val="clear" w:color="auto" w:fill="67D5FF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semiHidden/>
    <w:unhideWhenUsed/>
    <w:rsid w:val="00213381"/>
    <w:rPr>
      <w:color w:val="000000" w:themeColor="text1"/>
    </w:rPr>
    <w:tblPr>
      <w:tblStyleRowBandSize w:val="1"/>
      <w:tblStyleColBandSize w:val="1"/>
      <w:tblBorders>
        <w:top w:val="single" w:sz="24" w:space="0" w:color="0096CE" w:themeColor="accent3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FF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6C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5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55A" w:themeColor="accent4" w:themeShade="99"/>
          <w:insideV w:val="nil"/>
        </w:tcBorders>
        <w:shd w:val="clear" w:color="auto" w:fill="0065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5A" w:themeFill="accent4" w:themeFillShade="99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55FFE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semiHidden/>
    <w:unhideWhenUsed/>
    <w:rsid w:val="00213381"/>
    <w:rPr>
      <w:color w:val="000000" w:themeColor="text1"/>
    </w:rPr>
    <w:tblPr>
      <w:tblStyleRowBandSize w:val="1"/>
      <w:tblStyleColBandSize w:val="1"/>
      <w:tblBorders>
        <w:top w:val="single" w:sz="24" w:space="0" w:color="8A479B" w:themeColor="accent6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0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40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4000" w:themeColor="accent5" w:themeShade="99"/>
          <w:insideV w:val="nil"/>
        </w:tcBorders>
        <w:shd w:val="clear" w:color="auto" w:fill="9940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4000" w:themeFill="accent5" w:themeFillShade="99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B5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semiHidden/>
    <w:unhideWhenUsed/>
    <w:rsid w:val="00213381"/>
    <w:rPr>
      <w:color w:val="000000" w:themeColor="text1"/>
    </w:rPr>
    <w:tblPr>
      <w:tblStyleRowBandSize w:val="1"/>
      <w:tblStyleColBandSize w:val="1"/>
      <w:tblBorders>
        <w:top w:val="single" w:sz="24" w:space="0" w:color="FF6C00" w:themeColor="accent5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BF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2A5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2A5C" w:themeColor="accent6" w:themeShade="99"/>
          <w:insideV w:val="nil"/>
        </w:tcBorders>
        <w:shd w:val="clear" w:color="auto" w:fill="522A5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2A5C" w:themeFill="accent6" w:themeFillShade="99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C79DD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unhideWhenUsed/>
    <w:rsid w:val="00213381"/>
    <w:rPr>
      <w:sz w:val="22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213381"/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213381"/>
    <w:rPr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213381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213381"/>
    <w:rPr>
      <w:b/>
      <w:bCs/>
      <w:szCs w:val="20"/>
    </w:rPr>
  </w:style>
  <w:style w:type="table" w:styleId="Mrkliste">
    <w:name w:val="Dark List"/>
    <w:basedOn w:val="Tabel-Normal"/>
    <w:uiPriority w:val="70"/>
    <w:semiHidden/>
    <w:unhideWhenUsed/>
    <w:rsid w:val="0021338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semiHidden/>
    <w:unhideWhenUsed/>
    <w:rsid w:val="00213381"/>
    <w:rPr>
      <w:color w:val="FFFFFF" w:themeColor="background1"/>
    </w:rPr>
    <w:tblPr>
      <w:tblStyleRowBandSize w:val="1"/>
      <w:tblStyleColBandSize w:val="1"/>
    </w:tblPr>
    <w:tcPr>
      <w:shd w:val="clear" w:color="auto" w:fill="8A005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002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003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003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003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003B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semiHidden/>
    <w:unhideWhenUsed/>
    <w:rsid w:val="00213381"/>
    <w:rPr>
      <w:color w:val="FFFFFF" w:themeColor="background1"/>
    </w:rPr>
    <w:tblPr>
      <w:tblStyleRowBandSize w:val="1"/>
      <w:tblStyleColBandSize w:val="1"/>
    </w:tblPr>
    <w:tcPr>
      <w:shd w:val="clear" w:color="auto" w:fill="9EAAB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546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7F9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7F9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7F9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7F91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semiHidden/>
    <w:unhideWhenUsed/>
    <w:rsid w:val="00213381"/>
    <w:rPr>
      <w:color w:val="FFFFFF" w:themeColor="background1"/>
    </w:rPr>
    <w:tblPr>
      <w:tblStyleRowBandSize w:val="1"/>
      <w:tblStyleColBandSize w:val="1"/>
    </w:tblPr>
    <w:tcPr>
      <w:shd w:val="clear" w:color="auto" w:fill="0096C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A6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F9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F9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F9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F9A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semiHidden/>
    <w:unhideWhenUsed/>
    <w:rsid w:val="00213381"/>
    <w:rPr>
      <w:color w:val="FFFFFF" w:themeColor="background1"/>
    </w:rPr>
    <w:tblPr>
      <w:tblStyleRowBandSize w:val="1"/>
      <w:tblStyleColBandSize w:val="1"/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4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E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semiHidden/>
    <w:unhideWhenUsed/>
    <w:rsid w:val="00213381"/>
    <w:rPr>
      <w:color w:val="FFFFFF" w:themeColor="background1"/>
    </w:rPr>
    <w:tblPr>
      <w:tblStyleRowBandSize w:val="1"/>
      <w:tblStyleColBandSize w:val="1"/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5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50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semiHidden/>
    <w:unhideWhenUsed/>
    <w:rsid w:val="00213381"/>
    <w:rPr>
      <w:color w:val="FFFFFF" w:themeColor="background1"/>
    </w:rPr>
    <w:tblPr>
      <w:tblStyleRowBandSize w:val="1"/>
      <w:tblStyleColBandSize w:val="1"/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234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357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213381"/>
  </w:style>
  <w:style w:type="character" w:customStyle="1" w:styleId="DatoTegn">
    <w:name w:val="Dato Tegn"/>
    <w:basedOn w:val="Standardskrifttypeiafsnit"/>
    <w:link w:val="Dato"/>
    <w:uiPriority w:val="99"/>
    <w:semiHidden/>
    <w:rsid w:val="00213381"/>
  </w:style>
  <w:style w:type="paragraph" w:styleId="Dokumentoversigt">
    <w:name w:val="Document Map"/>
    <w:basedOn w:val="Normal"/>
    <w:link w:val="DokumentoversigtTegn"/>
    <w:uiPriority w:val="99"/>
    <w:semiHidden/>
    <w:unhideWhenUsed/>
    <w:rsid w:val="00213381"/>
    <w:rPr>
      <w:rFonts w:ascii="Segoe UI" w:hAnsi="Segoe UI" w:cs="Segoe UI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213381"/>
    <w:rPr>
      <w:rFonts w:ascii="Segoe UI" w:hAnsi="Segoe UI" w:cs="Segoe UI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unhideWhenUsed/>
    <w:rsid w:val="00213381"/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213381"/>
  </w:style>
  <w:style w:type="character" w:styleId="Slutnotehenvisning">
    <w:name w:val="endnote reference"/>
    <w:basedOn w:val="Standardskrifttypeiafsnit"/>
    <w:uiPriority w:val="99"/>
    <w:semiHidden/>
    <w:unhideWhenUsed/>
    <w:rsid w:val="00213381"/>
    <w:rPr>
      <w:vertAlign w:val="superscript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213381"/>
    <w:rPr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213381"/>
    <w:rPr>
      <w:szCs w:val="20"/>
    </w:rPr>
  </w:style>
  <w:style w:type="paragraph" w:styleId="Modtageradresse">
    <w:name w:val="envelope address"/>
    <w:basedOn w:val="Normal"/>
    <w:uiPriority w:val="99"/>
    <w:semiHidden/>
    <w:unhideWhenUsed/>
    <w:rsid w:val="0021338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enderadresse">
    <w:name w:val="envelope return"/>
    <w:basedOn w:val="Normal"/>
    <w:uiPriority w:val="99"/>
    <w:semiHidden/>
    <w:unhideWhenUsed/>
    <w:rsid w:val="00213381"/>
    <w:rPr>
      <w:rFonts w:asciiTheme="majorHAnsi" w:eastAsiaTheme="majorEastAsia" w:hAnsiTheme="majorHAnsi" w:cstheme="majorBidi"/>
      <w:szCs w:val="20"/>
    </w:rPr>
  </w:style>
  <w:style w:type="character" w:styleId="BesgtLink">
    <w:name w:val="FollowedHyperlink"/>
    <w:basedOn w:val="Standardskrifttypeiafsnit"/>
    <w:uiPriority w:val="99"/>
    <w:semiHidden/>
    <w:unhideWhenUsed/>
    <w:rsid w:val="00213381"/>
    <w:rPr>
      <w:color w:val="8A479B" w:themeColor="followedHyperlink"/>
      <w:u w:val="single"/>
    </w:rPr>
  </w:style>
  <w:style w:type="character" w:styleId="Fodnotehenvisning">
    <w:name w:val="footnote reference"/>
    <w:basedOn w:val="Standardskrifttypeiafsnit"/>
    <w:uiPriority w:val="99"/>
    <w:semiHidden/>
    <w:unhideWhenUsed/>
    <w:rsid w:val="00213381"/>
    <w:rPr>
      <w:vertAlign w:val="superscript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213381"/>
    <w:rPr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213381"/>
    <w:rPr>
      <w:szCs w:val="20"/>
    </w:rPr>
  </w:style>
  <w:style w:type="table" w:styleId="Gittertabel1-lys">
    <w:name w:val="Grid Table 1 Light"/>
    <w:basedOn w:val="Tabel-Normal"/>
    <w:uiPriority w:val="46"/>
    <w:rsid w:val="0021338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46"/>
    <w:rsid w:val="00213381"/>
    <w:tblPr>
      <w:tblStyleRowBandSize w:val="1"/>
      <w:tblStyleColBandSize w:val="1"/>
      <w:tblBorders>
        <w:top w:val="single" w:sz="4" w:space="0" w:color="FF6ABF" w:themeColor="accent1" w:themeTint="66"/>
        <w:left w:val="single" w:sz="4" w:space="0" w:color="FF6ABF" w:themeColor="accent1" w:themeTint="66"/>
        <w:bottom w:val="single" w:sz="4" w:space="0" w:color="FF6ABF" w:themeColor="accent1" w:themeTint="66"/>
        <w:right w:val="single" w:sz="4" w:space="0" w:color="FF6ABF" w:themeColor="accent1" w:themeTint="66"/>
        <w:insideH w:val="single" w:sz="4" w:space="0" w:color="FF6ABF" w:themeColor="accent1" w:themeTint="66"/>
        <w:insideV w:val="single" w:sz="4" w:space="0" w:color="FF6AB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1FA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1FA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46"/>
    <w:rsid w:val="00213381"/>
    <w:tblPr>
      <w:tblStyleRowBandSize w:val="1"/>
      <w:tblStyleColBandSize w:val="1"/>
      <w:tblBorders>
        <w:top w:val="single" w:sz="4" w:space="0" w:color="D8DCE1" w:themeColor="accent2" w:themeTint="66"/>
        <w:left w:val="single" w:sz="4" w:space="0" w:color="D8DCE1" w:themeColor="accent2" w:themeTint="66"/>
        <w:bottom w:val="single" w:sz="4" w:space="0" w:color="D8DCE1" w:themeColor="accent2" w:themeTint="66"/>
        <w:right w:val="single" w:sz="4" w:space="0" w:color="D8DCE1" w:themeColor="accent2" w:themeTint="66"/>
        <w:insideH w:val="single" w:sz="4" w:space="0" w:color="D8DCE1" w:themeColor="accent2" w:themeTint="66"/>
        <w:insideV w:val="single" w:sz="4" w:space="0" w:color="D8DCE1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4CBD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CBD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46"/>
    <w:rsid w:val="00213381"/>
    <w:tblPr>
      <w:tblStyleRowBandSize w:val="1"/>
      <w:tblStyleColBandSize w:val="1"/>
      <w:tblBorders>
        <w:top w:val="single" w:sz="4" w:space="0" w:color="85DDFF" w:themeColor="accent3" w:themeTint="66"/>
        <w:left w:val="single" w:sz="4" w:space="0" w:color="85DDFF" w:themeColor="accent3" w:themeTint="66"/>
        <w:bottom w:val="single" w:sz="4" w:space="0" w:color="85DDFF" w:themeColor="accent3" w:themeTint="66"/>
        <w:right w:val="single" w:sz="4" w:space="0" w:color="85DDFF" w:themeColor="accent3" w:themeTint="66"/>
        <w:insideH w:val="single" w:sz="4" w:space="0" w:color="85DDFF" w:themeColor="accent3" w:themeTint="66"/>
        <w:insideV w:val="single" w:sz="4" w:space="0" w:color="85DD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8CC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8CC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46"/>
    <w:rsid w:val="00213381"/>
    <w:tblPr>
      <w:tblStyleRowBandSize w:val="1"/>
      <w:tblStyleColBandSize w:val="1"/>
      <w:tblBorders>
        <w:top w:val="single" w:sz="4" w:space="0" w:color="76FFEF" w:themeColor="accent4" w:themeTint="66"/>
        <w:left w:val="single" w:sz="4" w:space="0" w:color="76FFEF" w:themeColor="accent4" w:themeTint="66"/>
        <w:bottom w:val="single" w:sz="4" w:space="0" w:color="76FFEF" w:themeColor="accent4" w:themeTint="66"/>
        <w:right w:val="single" w:sz="4" w:space="0" w:color="76FFEF" w:themeColor="accent4" w:themeTint="66"/>
        <w:insideH w:val="single" w:sz="4" w:space="0" w:color="76FFEF" w:themeColor="accent4" w:themeTint="66"/>
        <w:insideV w:val="single" w:sz="4" w:space="0" w:color="76FFE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46"/>
    <w:rsid w:val="00213381"/>
    <w:tblPr>
      <w:tblStyleRowBandSize w:val="1"/>
      <w:tblStyleColBandSize w:val="1"/>
      <w:tblBorders>
        <w:top w:val="single" w:sz="4" w:space="0" w:color="FFC499" w:themeColor="accent5" w:themeTint="66"/>
        <w:left w:val="single" w:sz="4" w:space="0" w:color="FFC499" w:themeColor="accent5" w:themeTint="66"/>
        <w:bottom w:val="single" w:sz="4" w:space="0" w:color="FFC499" w:themeColor="accent5" w:themeTint="66"/>
        <w:right w:val="single" w:sz="4" w:space="0" w:color="FFC499" w:themeColor="accent5" w:themeTint="66"/>
        <w:insideH w:val="single" w:sz="4" w:space="0" w:color="FFC499" w:themeColor="accent5" w:themeTint="66"/>
        <w:insideV w:val="single" w:sz="4" w:space="0" w:color="FFC4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46"/>
    <w:rsid w:val="00213381"/>
    <w:tblPr>
      <w:tblStyleRowBandSize w:val="1"/>
      <w:tblStyleColBandSize w:val="1"/>
      <w:tblBorders>
        <w:top w:val="single" w:sz="4" w:space="0" w:color="D2B1DB" w:themeColor="accent6" w:themeTint="66"/>
        <w:left w:val="single" w:sz="4" w:space="0" w:color="D2B1DB" w:themeColor="accent6" w:themeTint="66"/>
        <w:bottom w:val="single" w:sz="4" w:space="0" w:color="D2B1DB" w:themeColor="accent6" w:themeTint="66"/>
        <w:right w:val="single" w:sz="4" w:space="0" w:color="D2B1DB" w:themeColor="accent6" w:themeTint="66"/>
        <w:insideH w:val="single" w:sz="4" w:space="0" w:color="D2B1DB" w:themeColor="accent6" w:themeTint="66"/>
        <w:insideV w:val="single" w:sz="4" w:space="0" w:color="D2B1DB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47"/>
    <w:rsid w:val="0021338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2-farve1">
    <w:name w:val="Grid Table 2 Accent 1"/>
    <w:basedOn w:val="Tabel-Normal"/>
    <w:uiPriority w:val="47"/>
    <w:rsid w:val="00213381"/>
    <w:tblPr>
      <w:tblStyleRowBandSize w:val="1"/>
      <w:tblStyleColBandSize w:val="1"/>
      <w:tblBorders>
        <w:top w:val="single" w:sz="2" w:space="0" w:color="FF1FA0" w:themeColor="accent1" w:themeTint="99"/>
        <w:bottom w:val="single" w:sz="2" w:space="0" w:color="FF1FA0" w:themeColor="accent1" w:themeTint="99"/>
        <w:insideH w:val="single" w:sz="2" w:space="0" w:color="FF1FA0" w:themeColor="accent1" w:themeTint="99"/>
        <w:insideV w:val="single" w:sz="2" w:space="0" w:color="FF1FA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1FA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1FA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Gittertabel2-farve2">
    <w:name w:val="Grid Table 2 Accent 2"/>
    <w:basedOn w:val="Tabel-Normal"/>
    <w:uiPriority w:val="47"/>
    <w:rsid w:val="00213381"/>
    <w:tblPr>
      <w:tblStyleRowBandSize w:val="1"/>
      <w:tblStyleColBandSize w:val="1"/>
      <w:tblBorders>
        <w:top w:val="single" w:sz="2" w:space="0" w:color="C4CBD3" w:themeColor="accent2" w:themeTint="99"/>
        <w:bottom w:val="single" w:sz="2" w:space="0" w:color="C4CBD3" w:themeColor="accent2" w:themeTint="99"/>
        <w:insideH w:val="single" w:sz="2" w:space="0" w:color="C4CBD3" w:themeColor="accent2" w:themeTint="99"/>
        <w:insideV w:val="single" w:sz="2" w:space="0" w:color="C4CBD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4CBD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4CBD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Gittertabel2-farve3">
    <w:name w:val="Grid Table 2 Accent 3"/>
    <w:basedOn w:val="Tabel-Normal"/>
    <w:uiPriority w:val="47"/>
    <w:rsid w:val="00213381"/>
    <w:tblPr>
      <w:tblStyleRowBandSize w:val="1"/>
      <w:tblStyleColBandSize w:val="1"/>
      <w:tblBorders>
        <w:top w:val="single" w:sz="2" w:space="0" w:color="48CCFF" w:themeColor="accent3" w:themeTint="99"/>
        <w:bottom w:val="single" w:sz="2" w:space="0" w:color="48CCFF" w:themeColor="accent3" w:themeTint="99"/>
        <w:insideH w:val="single" w:sz="2" w:space="0" w:color="48CCFF" w:themeColor="accent3" w:themeTint="99"/>
        <w:insideV w:val="single" w:sz="2" w:space="0" w:color="48CC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8CC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8CC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Gittertabel2-farve4">
    <w:name w:val="Grid Table 2 Accent 4"/>
    <w:basedOn w:val="Tabel-Normal"/>
    <w:uiPriority w:val="47"/>
    <w:rsid w:val="00213381"/>
    <w:tblPr>
      <w:tblStyleRowBandSize w:val="1"/>
      <w:tblStyleColBandSize w:val="1"/>
      <w:tblBorders>
        <w:top w:val="single" w:sz="2" w:space="0" w:color="32FFE8" w:themeColor="accent4" w:themeTint="99"/>
        <w:bottom w:val="single" w:sz="2" w:space="0" w:color="32FFE8" w:themeColor="accent4" w:themeTint="99"/>
        <w:insideH w:val="single" w:sz="2" w:space="0" w:color="32FFE8" w:themeColor="accent4" w:themeTint="99"/>
        <w:insideV w:val="single" w:sz="2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2FFE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Gittertabel2-farve5">
    <w:name w:val="Grid Table 2 Accent 5"/>
    <w:basedOn w:val="Tabel-Normal"/>
    <w:uiPriority w:val="47"/>
    <w:rsid w:val="00213381"/>
    <w:tblPr>
      <w:tblStyleRowBandSize w:val="1"/>
      <w:tblStyleColBandSize w:val="1"/>
      <w:tblBorders>
        <w:top w:val="single" w:sz="2" w:space="0" w:color="FFA666" w:themeColor="accent5" w:themeTint="99"/>
        <w:bottom w:val="single" w:sz="2" w:space="0" w:color="FFA666" w:themeColor="accent5" w:themeTint="99"/>
        <w:insideH w:val="single" w:sz="2" w:space="0" w:color="FFA666" w:themeColor="accent5" w:themeTint="99"/>
        <w:insideV w:val="single" w:sz="2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A6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Gittertabel2-farve6">
    <w:name w:val="Grid Table 2 Accent 6"/>
    <w:basedOn w:val="Tabel-Normal"/>
    <w:uiPriority w:val="47"/>
    <w:rsid w:val="00213381"/>
    <w:tblPr>
      <w:tblStyleRowBandSize w:val="1"/>
      <w:tblStyleColBandSize w:val="1"/>
      <w:tblBorders>
        <w:top w:val="single" w:sz="2" w:space="0" w:color="BC89C9" w:themeColor="accent6" w:themeTint="99"/>
        <w:bottom w:val="single" w:sz="2" w:space="0" w:color="BC89C9" w:themeColor="accent6" w:themeTint="99"/>
        <w:insideH w:val="single" w:sz="2" w:space="0" w:color="BC89C9" w:themeColor="accent6" w:themeTint="99"/>
        <w:insideV w:val="single" w:sz="2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C89C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Gittertabel3">
    <w:name w:val="Grid Table 3"/>
    <w:basedOn w:val="Tabel-Normal"/>
    <w:uiPriority w:val="48"/>
    <w:rsid w:val="0021338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3-farve1">
    <w:name w:val="Grid Table 3 Accent 1"/>
    <w:basedOn w:val="Tabel-Normal"/>
    <w:uiPriority w:val="48"/>
    <w:rsid w:val="00213381"/>
    <w:tblPr>
      <w:tblStyleRowBandSize w:val="1"/>
      <w:tblStyleColBandSize w:val="1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  <w:insideV w:val="single" w:sz="4" w:space="0" w:color="FF1FA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  <w:tblStylePr w:type="neCell">
      <w:tblPr/>
      <w:tcPr>
        <w:tcBorders>
          <w:bottom w:val="single" w:sz="4" w:space="0" w:color="FF1FA0" w:themeColor="accent1" w:themeTint="99"/>
        </w:tcBorders>
      </w:tcPr>
    </w:tblStylePr>
    <w:tblStylePr w:type="nwCell">
      <w:tblPr/>
      <w:tcPr>
        <w:tcBorders>
          <w:bottom w:val="single" w:sz="4" w:space="0" w:color="FF1FA0" w:themeColor="accent1" w:themeTint="99"/>
        </w:tcBorders>
      </w:tcPr>
    </w:tblStylePr>
    <w:tblStylePr w:type="seCell">
      <w:tblPr/>
      <w:tcPr>
        <w:tcBorders>
          <w:top w:val="single" w:sz="4" w:space="0" w:color="FF1FA0" w:themeColor="accent1" w:themeTint="99"/>
        </w:tcBorders>
      </w:tcPr>
    </w:tblStylePr>
    <w:tblStylePr w:type="swCell">
      <w:tblPr/>
      <w:tcPr>
        <w:tcBorders>
          <w:top w:val="single" w:sz="4" w:space="0" w:color="FF1FA0" w:themeColor="accent1" w:themeTint="99"/>
        </w:tcBorders>
      </w:tcPr>
    </w:tblStylePr>
  </w:style>
  <w:style w:type="table" w:styleId="Gittertabel3-farve2">
    <w:name w:val="Grid Table 3 Accent 2"/>
    <w:basedOn w:val="Tabel-Normal"/>
    <w:uiPriority w:val="48"/>
    <w:rsid w:val="00213381"/>
    <w:tblPr>
      <w:tblStyleRowBandSize w:val="1"/>
      <w:tblStyleColBandSize w:val="1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  <w:insideV w:val="single" w:sz="4" w:space="0" w:color="C4CBD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  <w:tblStylePr w:type="neCell">
      <w:tblPr/>
      <w:tcPr>
        <w:tcBorders>
          <w:bottom w:val="single" w:sz="4" w:space="0" w:color="C4CBD3" w:themeColor="accent2" w:themeTint="99"/>
        </w:tcBorders>
      </w:tcPr>
    </w:tblStylePr>
    <w:tblStylePr w:type="nwCell">
      <w:tblPr/>
      <w:tcPr>
        <w:tcBorders>
          <w:bottom w:val="single" w:sz="4" w:space="0" w:color="C4CBD3" w:themeColor="accent2" w:themeTint="99"/>
        </w:tcBorders>
      </w:tcPr>
    </w:tblStylePr>
    <w:tblStylePr w:type="seCell">
      <w:tblPr/>
      <w:tcPr>
        <w:tcBorders>
          <w:top w:val="single" w:sz="4" w:space="0" w:color="C4CBD3" w:themeColor="accent2" w:themeTint="99"/>
        </w:tcBorders>
      </w:tcPr>
    </w:tblStylePr>
    <w:tblStylePr w:type="swCell">
      <w:tblPr/>
      <w:tcPr>
        <w:tcBorders>
          <w:top w:val="single" w:sz="4" w:space="0" w:color="C4CBD3" w:themeColor="accent2" w:themeTint="99"/>
        </w:tcBorders>
      </w:tcPr>
    </w:tblStylePr>
  </w:style>
  <w:style w:type="table" w:styleId="Gittertabel3-farve3">
    <w:name w:val="Grid Table 3 Accent 3"/>
    <w:basedOn w:val="Tabel-Normal"/>
    <w:uiPriority w:val="48"/>
    <w:rsid w:val="00213381"/>
    <w:tblPr>
      <w:tblStyleRowBandSize w:val="1"/>
      <w:tblStyleColBandSize w:val="1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  <w:insideV w:val="single" w:sz="4" w:space="0" w:color="48CC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  <w:tblStylePr w:type="neCell">
      <w:tblPr/>
      <w:tcPr>
        <w:tcBorders>
          <w:bottom w:val="single" w:sz="4" w:space="0" w:color="48CCFF" w:themeColor="accent3" w:themeTint="99"/>
        </w:tcBorders>
      </w:tcPr>
    </w:tblStylePr>
    <w:tblStylePr w:type="nwCell">
      <w:tblPr/>
      <w:tcPr>
        <w:tcBorders>
          <w:bottom w:val="single" w:sz="4" w:space="0" w:color="48CCFF" w:themeColor="accent3" w:themeTint="99"/>
        </w:tcBorders>
      </w:tcPr>
    </w:tblStylePr>
    <w:tblStylePr w:type="seCell">
      <w:tblPr/>
      <w:tcPr>
        <w:tcBorders>
          <w:top w:val="single" w:sz="4" w:space="0" w:color="48CCFF" w:themeColor="accent3" w:themeTint="99"/>
        </w:tcBorders>
      </w:tcPr>
    </w:tblStylePr>
    <w:tblStylePr w:type="swCell">
      <w:tblPr/>
      <w:tcPr>
        <w:tcBorders>
          <w:top w:val="single" w:sz="4" w:space="0" w:color="48CCFF" w:themeColor="accent3" w:themeTint="99"/>
        </w:tcBorders>
      </w:tcPr>
    </w:tblStylePr>
  </w:style>
  <w:style w:type="table" w:styleId="Gittertabel3-farve4">
    <w:name w:val="Grid Table 3 Accent 4"/>
    <w:basedOn w:val="Tabel-Normal"/>
    <w:uiPriority w:val="48"/>
    <w:rsid w:val="00213381"/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styleId="Gittertabel3-farve5">
    <w:name w:val="Grid Table 3 Accent 5"/>
    <w:basedOn w:val="Tabel-Normal"/>
    <w:uiPriority w:val="48"/>
    <w:rsid w:val="00213381"/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styleId="Gittertabel3-farve6">
    <w:name w:val="Grid Table 3 Accent 6"/>
    <w:basedOn w:val="Tabel-Normal"/>
    <w:uiPriority w:val="48"/>
    <w:rsid w:val="00213381"/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table" w:styleId="Gittertabel4">
    <w:name w:val="Grid Table 4"/>
    <w:basedOn w:val="Tabel-Normal"/>
    <w:uiPriority w:val="49"/>
    <w:rsid w:val="0021338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4-farve1">
    <w:name w:val="Grid Table 4 Accent 1"/>
    <w:basedOn w:val="Tabel-Normal"/>
    <w:uiPriority w:val="49"/>
    <w:rsid w:val="00213381"/>
    <w:tblPr>
      <w:tblStyleRowBandSize w:val="1"/>
      <w:tblStyleColBandSize w:val="1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  <w:insideV w:val="single" w:sz="4" w:space="0" w:color="FF1FA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0050" w:themeColor="accent1"/>
          <w:left w:val="single" w:sz="4" w:space="0" w:color="8A0050" w:themeColor="accent1"/>
          <w:bottom w:val="single" w:sz="4" w:space="0" w:color="8A0050" w:themeColor="accent1"/>
          <w:right w:val="single" w:sz="4" w:space="0" w:color="8A0050" w:themeColor="accent1"/>
          <w:insideH w:val="nil"/>
          <w:insideV w:val="nil"/>
        </w:tcBorders>
        <w:shd w:val="clear" w:color="auto" w:fill="8A0050" w:themeFill="accent1"/>
      </w:tcPr>
    </w:tblStylePr>
    <w:tblStylePr w:type="lastRow">
      <w:rPr>
        <w:b/>
        <w:bCs/>
      </w:rPr>
      <w:tblPr/>
      <w:tcPr>
        <w:tcBorders>
          <w:top w:val="double" w:sz="4" w:space="0" w:color="8A0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Gittertabel4-farve2">
    <w:name w:val="Grid Table 4 Accent 2"/>
    <w:basedOn w:val="Tabel-Normal"/>
    <w:uiPriority w:val="49"/>
    <w:rsid w:val="00213381"/>
    <w:tblPr>
      <w:tblStyleRowBandSize w:val="1"/>
      <w:tblStyleColBandSize w:val="1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  <w:insideV w:val="single" w:sz="4" w:space="0" w:color="C4CBD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AAB6" w:themeColor="accent2"/>
          <w:left w:val="single" w:sz="4" w:space="0" w:color="9EAAB6" w:themeColor="accent2"/>
          <w:bottom w:val="single" w:sz="4" w:space="0" w:color="9EAAB6" w:themeColor="accent2"/>
          <w:right w:val="single" w:sz="4" w:space="0" w:color="9EAAB6" w:themeColor="accent2"/>
          <w:insideH w:val="nil"/>
          <w:insideV w:val="nil"/>
        </w:tcBorders>
        <w:shd w:val="clear" w:color="auto" w:fill="9EAAB6" w:themeFill="accent2"/>
      </w:tcPr>
    </w:tblStylePr>
    <w:tblStylePr w:type="lastRow">
      <w:rPr>
        <w:b/>
        <w:bCs/>
      </w:rPr>
      <w:tblPr/>
      <w:tcPr>
        <w:tcBorders>
          <w:top w:val="double" w:sz="4" w:space="0" w:color="9EAAB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Gittertabel4-farve3">
    <w:name w:val="Grid Table 4 Accent 3"/>
    <w:basedOn w:val="Tabel-Normal"/>
    <w:uiPriority w:val="49"/>
    <w:rsid w:val="00213381"/>
    <w:tblPr>
      <w:tblStyleRowBandSize w:val="1"/>
      <w:tblStyleColBandSize w:val="1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  <w:insideV w:val="single" w:sz="4" w:space="0" w:color="48CC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6CE" w:themeColor="accent3"/>
          <w:left w:val="single" w:sz="4" w:space="0" w:color="0096CE" w:themeColor="accent3"/>
          <w:bottom w:val="single" w:sz="4" w:space="0" w:color="0096CE" w:themeColor="accent3"/>
          <w:right w:val="single" w:sz="4" w:space="0" w:color="0096CE" w:themeColor="accent3"/>
          <w:insideH w:val="nil"/>
          <w:insideV w:val="nil"/>
        </w:tcBorders>
        <w:shd w:val="clear" w:color="auto" w:fill="0096CE" w:themeFill="accent3"/>
      </w:tcPr>
    </w:tblStylePr>
    <w:tblStylePr w:type="lastRow">
      <w:rPr>
        <w:b/>
        <w:bCs/>
      </w:rPr>
      <w:tblPr/>
      <w:tcPr>
        <w:tcBorders>
          <w:top w:val="double" w:sz="4" w:space="0" w:color="0096C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Gittertabel4-farve4">
    <w:name w:val="Grid Table 4 Accent 4"/>
    <w:basedOn w:val="Tabel-Normal"/>
    <w:uiPriority w:val="49"/>
    <w:rsid w:val="00213381"/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Gittertabel4-farve5">
    <w:name w:val="Grid Table 4 Accent 5"/>
    <w:basedOn w:val="Tabel-Normal"/>
    <w:uiPriority w:val="49"/>
    <w:rsid w:val="00213381"/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Gittertabel4-farve6">
    <w:name w:val="Grid Table 4 Accent 6"/>
    <w:basedOn w:val="Tabel-Normal"/>
    <w:uiPriority w:val="49"/>
    <w:rsid w:val="00213381"/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Gittertabel5-mrk">
    <w:name w:val="Grid Table 5 Dark"/>
    <w:basedOn w:val="Tabel-Normal"/>
    <w:uiPriority w:val="50"/>
    <w:rsid w:val="0021338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tabel5-mrk-farve1">
    <w:name w:val="Grid Table 5 Dark Accent 1"/>
    <w:basedOn w:val="Tabel-Normal"/>
    <w:uiPriority w:val="50"/>
    <w:rsid w:val="0021338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4D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005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005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0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0050" w:themeFill="accent1"/>
      </w:tcPr>
    </w:tblStylePr>
    <w:tblStylePr w:type="band1Vert">
      <w:tblPr/>
      <w:tcPr>
        <w:shd w:val="clear" w:color="auto" w:fill="FF6ABF" w:themeFill="accent1" w:themeFillTint="66"/>
      </w:tcPr>
    </w:tblStylePr>
    <w:tblStylePr w:type="band1Horz">
      <w:tblPr/>
      <w:tcPr>
        <w:shd w:val="clear" w:color="auto" w:fill="FF6ABF" w:themeFill="accent1" w:themeFillTint="66"/>
      </w:tcPr>
    </w:tblStylePr>
  </w:style>
  <w:style w:type="table" w:styleId="Gittertabel5-mrk-farve2">
    <w:name w:val="Grid Table 5 Dark Accent 2"/>
    <w:basedOn w:val="Tabel-Normal"/>
    <w:uiPriority w:val="50"/>
    <w:rsid w:val="0021338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DF0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AAB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AAB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EAAB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EAAB6" w:themeFill="accent2"/>
      </w:tcPr>
    </w:tblStylePr>
    <w:tblStylePr w:type="band1Vert">
      <w:tblPr/>
      <w:tcPr>
        <w:shd w:val="clear" w:color="auto" w:fill="D8DCE1" w:themeFill="accent2" w:themeFillTint="66"/>
      </w:tcPr>
    </w:tblStylePr>
    <w:tblStylePr w:type="band1Horz">
      <w:tblPr/>
      <w:tcPr>
        <w:shd w:val="clear" w:color="auto" w:fill="D8DCE1" w:themeFill="accent2" w:themeFillTint="66"/>
      </w:tcPr>
    </w:tblStylePr>
  </w:style>
  <w:style w:type="table" w:styleId="Gittertabel5-mrk-farve3">
    <w:name w:val="Grid Table 5 Dark Accent 3"/>
    <w:basedOn w:val="Tabel-Normal"/>
    <w:uiPriority w:val="50"/>
    <w:rsid w:val="0021338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2EE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6C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6C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6C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6CE" w:themeFill="accent3"/>
      </w:tcPr>
    </w:tblStylePr>
    <w:tblStylePr w:type="band1Vert">
      <w:tblPr/>
      <w:tcPr>
        <w:shd w:val="clear" w:color="auto" w:fill="85DDFF" w:themeFill="accent3" w:themeFillTint="66"/>
      </w:tcPr>
    </w:tblStylePr>
    <w:tblStylePr w:type="band1Horz">
      <w:tblPr/>
      <w:tcPr>
        <w:shd w:val="clear" w:color="auto" w:fill="85DDFF" w:themeFill="accent3" w:themeFillTint="66"/>
      </w:tcPr>
    </w:tblStylePr>
  </w:style>
  <w:style w:type="table" w:styleId="Gittertabel5-mrk-farve4">
    <w:name w:val="Grid Table 5 Dark Accent 4"/>
    <w:basedOn w:val="Tabel-Normal"/>
    <w:uiPriority w:val="50"/>
    <w:rsid w:val="0021338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FF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76FFEF" w:themeFill="accent4" w:themeFillTint="66"/>
      </w:tcPr>
    </w:tblStylePr>
  </w:style>
  <w:style w:type="table" w:styleId="Gittertabel5-mrk-farve5">
    <w:name w:val="Grid Table 5 Dark Accent 5"/>
    <w:basedOn w:val="Tabel-Normal"/>
    <w:uiPriority w:val="50"/>
    <w:rsid w:val="0021338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1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C499" w:themeFill="accent5" w:themeFillTint="66"/>
      </w:tcPr>
    </w:tblStylePr>
  </w:style>
  <w:style w:type="table" w:styleId="Gittertabel5-mrk-farve6">
    <w:name w:val="Grid Table 5 Dark Accent 6"/>
    <w:basedOn w:val="Tabel-Normal"/>
    <w:uiPriority w:val="50"/>
    <w:rsid w:val="0021338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D2B1DB" w:themeFill="accent6" w:themeFillTint="66"/>
      </w:tcPr>
    </w:tblStylePr>
  </w:style>
  <w:style w:type="table" w:styleId="Gittertabel6-farverig">
    <w:name w:val="Grid Table 6 Colorful"/>
    <w:basedOn w:val="Tabel-Normal"/>
    <w:uiPriority w:val="51"/>
    <w:rsid w:val="0021338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6-farverig-farve1">
    <w:name w:val="Grid Table 6 Colorful Accent 1"/>
    <w:basedOn w:val="Tabel-Normal"/>
    <w:uiPriority w:val="51"/>
    <w:rsid w:val="00213381"/>
    <w:rPr>
      <w:color w:val="67003B" w:themeColor="accent1" w:themeShade="BF"/>
    </w:rPr>
    <w:tblPr>
      <w:tblStyleRowBandSize w:val="1"/>
      <w:tblStyleColBandSize w:val="1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  <w:insideV w:val="single" w:sz="4" w:space="0" w:color="FF1FA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1FA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1FA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Gittertabel6-farverig-farve2">
    <w:name w:val="Grid Table 6 Colorful Accent 2"/>
    <w:basedOn w:val="Tabel-Normal"/>
    <w:uiPriority w:val="51"/>
    <w:rsid w:val="00213381"/>
    <w:rPr>
      <w:color w:val="6D7F91" w:themeColor="accent2" w:themeShade="BF"/>
    </w:rPr>
    <w:tblPr>
      <w:tblStyleRowBandSize w:val="1"/>
      <w:tblStyleColBandSize w:val="1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  <w:insideV w:val="single" w:sz="4" w:space="0" w:color="C4CBD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4CBD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4CBD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Gittertabel6-farverig-farve3">
    <w:name w:val="Grid Table 6 Colorful Accent 3"/>
    <w:basedOn w:val="Tabel-Normal"/>
    <w:uiPriority w:val="51"/>
    <w:rsid w:val="00213381"/>
    <w:rPr>
      <w:color w:val="006F9A" w:themeColor="accent3" w:themeShade="BF"/>
    </w:rPr>
    <w:tblPr>
      <w:tblStyleRowBandSize w:val="1"/>
      <w:tblStyleColBandSize w:val="1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  <w:insideV w:val="single" w:sz="4" w:space="0" w:color="48CC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8CC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8CC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Gittertabel6-farverig-farve4">
    <w:name w:val="Grid Table 6 Colorful Accent 4"/>
    <w:basedOn w:val="Tabel-Normal"/>
    <w:uiPriority w:val="51"/>
    <w:rsid w:val="00213381"/>
    <w:rPr>
      <w:color w:val="007E70" w:themeColor="accent4" w:themeShade="BF"/>
    </w:r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Gittertabel6-farverig-farve5">
    <w:name w:val="Grid Table 6 Colorful Accent 5"/>
    <w:basedOn w:val="Tabel-Normal"/>
    <w:uiPriority w:val="51"/>
    <w:rsid w:val="00213381"/>
    <w:rPr>
      <w:color w:val="BF5000" w:themeColor="accent5" w:themeShade="BF"/>
    </w:r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Gittertabel6-farverig-farve6">
    <w:name w:val="Grid Table 6 Colorful Accent 6"/>
    <w:basedOn w:val="Tabel-Normal"/>
    <w:uiPriority w:val="51"/>
    <w:rsid w:val="00213381"/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Gittertabel7-farverig">
    <w:name w:val="Grid Table 7 Colorful"/>
    <w:basedOn w:val="Tabel-Normal"/>
    <w:uiPriority w:val="52"/>
    <w:rsid w:val="0021338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7-farverig-farve1">
    <w:name w:val="Grid Table 7 Colorful Accent 1"/>
    <w:basedOn w:val="Tabel-Normal"/>
    <w:uiPriority w:val="52"/>
    <w:rsid w:val="00213381"/>
    <w:rPr>
      <w:color w:val="67003B" w:themeColor="accent1" w:themeShade="BF"/>
    </w:rPr>
    <w:tblPr>
      <w:tblStyleRowBandSize w:val="1"/>
      <w:tblStyleColBandSize w:val="1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  <w:insideV w:val="single" w:sz="4" w:space="0" w:color="FF1FA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  <w:tblStylePr w:type="neCell">
      <w:tblPr/>
      <w:tcPr>
        <w:tcBorders>
          <w:bottom w:val="single" w:sz="4" w:space="0" w:color="FF1FA0" w:themeColor="accent1" w:themeTint="99"/>
        </w:tcBorders>
      </w:tcPr>
    </w:tblStylePr>
    <w:tblStylePr w:type="nwCell">
      <w:tblPr/>
      <w:tcPr>
        <w:tcBorders>
          <w:bottom w:val="single" w:sz="4" w:space="0" w:color="FF1FA0" w:themeColor="accent1" w:themeTint="99"/>
        </w:tcBorders>
      </w:tcPr>
    </w:tblStylePr>
    <w:tblStylePr w:type="seCell">
      <w:tblPr/>
      <w:tcPr>
        <w:tcBorders>
          <w:top w:val="single" w:sz="4" w:space="0" w:color="FF1FA0" w:themeColor="accent1" w:themeTint="99"/>
        </w:tcBorders>
      </w:tcPr>
    </w:tblStylePr>
    <w:tblStylePr w:type="swCell">
      <w:tblPr/>
      <w:tcPr>
        <w:tcBorders>
          <w:top w:val="single" w:sz="4" w:space="0" w:color="FF1FA0" w:themeColor="accent1" w:themeTint="99"/>
        </w:tcBorders>
      </w:tcPr>
    </w:tblStylePr>
  </w:style>
  <w:style w:type="table" w:styleId="Gittertabel7-farverig-farve2">
    <w:name w:val="Grid Table 7 Colorful Accent 2"/>
    <w:basedOn w:val="Tabel-Normal"/>
    <w:uiPriority w:val="52"/>
    <w:rsid w:val="00213381"/>
    <w:rPr>
      <w:color w:val="6D7F91" w:themeColor="accent2" w:themeShade="BF"/>
    </w:rPr>
    <w:tblPr>
      <w:tblStyleRowBandSize w:val="1"/>
      <w:tblStyleColBandSize w:val="1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  <w:insideV w:val="single" w:sz="4" w:space="0" w:color="C4CBD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  <w:tblStylePr w:type="neCell">
      <w:tblPr/>
      <w:tcPr>
        <w:tcBorders>
          <w:bottom w:val="single" w:sz="4" w:space="0" w:color="C4CBD3" w:themeColor="accent2" w:themeTint="99"/>
        </w:tcBorders>
      </w:tcPr>
    </w:tblStylePr>
    <w:tblStylePr w:type="nwCell">
      <w:tblPr/>
      <w:tcPr>
        <w:tcBorders>
          <w:bottom w:val="single" w:sz="4" w:space="0" w:color="C4CBD3" w:themeColor="accent2" w:themeTint="99"/>
        </w:tcBorders>
      </w:tcPr>
    </w:tblStylePr>
    <w:tblStylePr w:type="seCell">
      <w:tblPr/>
      <w:tcPr>
        <w:tcBorders>
          <w:top w:val="single" w:sz="4" w:space="0" w:color="C4CBD3" w:themeColor="accent2" w:themeTint="99"/>
        </w:tcBorders>
      </w:tcPr>
    </w:tblStylePr>
    <w:tblStylePr w:type="swCell">
      <w:tblPr/>
      <w:tcPr>
        <w:tcBorders>
          <w:top w:val="single" w:sz="4" w:space="0" w:color="C4CBD3" w:themeColor="accent2" w:themeTint="99"/>
        </w:tcBorders>
      </w:tcPr>
    </w:tblStylePr>
  </w:style>
  <w:style w:type="table" w:styleId="Gittertabel7-farverig-farve3">
    <w:name w:val="Grid Table 7 Colorful Accent 3"/>
    <w:basedOn w:val="Tabel-Normal"/>
    <w:uiPriority w:val="52"/>
    <w:rsid w:val="00213381"/>
    <w:rPr>
      <w:color w:val="006F9A" w:themeColor="accent3" w:themeShade="BF"/>
    </w:rPr>
    <w:tblPr>
      <w:tblStyleRowBandSize w:val="1"/>
      <w:tblStyleColBandSize w:val="1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  <w:insideV w:val="single" w:sz="4" w:space="0" w:color="48CC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  <w:tblStylePr w:type="neCell">
      <w:tblPr/>
      <w:tcPr>
        <w:tcBorders>
          <w:bottom w:val="single" w:sz="4" w:space="0" w:color="48CCFF" w:themeColor="accent3" w:themeTint="99"/>
        </w:tcBorders>
      </w:tcPr>
    </w:tblStylePr>
    <w:tblStylePr w:type="nwCell">
      <w:tblPr/>
      <w:tcPr>
        <w:tcBorders>
          <w:bottom w:val="single" w:sz="4" w:space="0" w:color="48CCFF" w:themeColor="accent3" w:themeTint="99"/>
        </w:tcBorders>
      </w:tcPr>
    </w:tblStylePr>
    <w:tblStylePr w:type="seCell">
      <w:tblPr/>
      <w:tcPr>
        <w:tcBorders>
          <w:top w:val="single" w:sz="4" w:space="0" w:color="48CCFF" w:themeColor="accent3" w:themeTint="99"/>
        </w:tcBorders>
      </w:tcPr>
    </w:tblStylePr>
    <w:tblStylePr w:type="swCell">
      <w:tblPr/>
      <w:tcPr>
        <w:tcBorders>
          <w:top w:val="single" w:sz="4" w:space="0" w:color="48CCFF" w:themeColor="accent3" w:themeTint="99"/>
        </w:tcBorders>
      </w:tcPr>
    </w:tblStylePr>
  </w:style>
  <w:style w:type="table" w:styleId="Gittertabel7-farverig-farve4">
    <w:name w:val="Grid Table 7 Colorful Accent 4"/>
    <w:basedOn w:val="Tabel-Normal"/>
    <w:uiPriority w:val="52"/>
    <w:rsid w:val="00213381"/>
    <w:rPr>
      <w:color w:val="007E70" w:themeColor="accent4" w:themeShade="BF"/>
    </w:r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styleId="Gittertabel7-farverig-farve5">
    <w:name w:val="Grid Table 7 Colorful Accent 5"/>
    <w:basedOn w:val="Tabel-Normal"/>
    <w:uiPriority w:val="52"/>
    <w:rsid w:val="00213381"/>
    <w:rPr>
      <w:color w:val="BF5000" w:themeColor="accent5" w:themeShade="BF"/>
    </w:r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styleId="Gittertabel7-farverig-farve6">
    <w:name w:val="Grid Table 7 Colorful Accent 6"/>
    <w:basedOn w:val="Tabel-Normal"/>
    <w:uiPriority w:val="52"/>
    <w:rsid w:val="00213381"/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character" w:customStyle="1" w:styleId="Hashtag1">
    <w:name w:val="Hashtag1"/>
    <w:basedOn w:val="Standardskrifttypeiafsnit"/>
    <w:uiPriority w:val="99"/>
    <w:semiHidden/>
    <w:unhideWhenUsed/>
    <w:rsid w:val="00213381"/>
    <w:rPr>
      <w:color w:val="2B579A"/>
      <w:shd w:val="clear" w:color="auto" w:fill="E6E6E6"/>
    </w:rPr>
  </w:style>
  <w:style w:type="character" w:styleId="HTML-akronym">
    <w:name w:val="HTML Acronym"/>
    <w:basedOn w:val="Standardskrifttypeiafsnit"/>
    <w:uiPriority w:val="99"/>
    <w:semiHidden/>
    <w:unhideWhenUsed/>
    <w:rsid w:val="00213381"/>
  </w:style>
  <w:style w:type="paragraph" w:styleId="HTML-adresse">
    <w:name w:val="HTML Address"/>
    <w:basedOn w:val="Normal"/>
    <w:link w:val="HTML-adresseTegn"/>
    <w:uiPriority w:val="99"/>
    <w:semiHidden/>
    <w:unhideWhenUsed/>
    <w:rsid w:val="00213381"/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213381"/>
    <w:rPr>
      <w:i/>
      <w:iCs/>
    </w:rPr>
  </w:style>
  <w:style w:type="character" w:styleId="HTML-citat">
    <w:name w:val="HTML Cite"/>
    <w:basedOn w:val="Standardskrifttypeiafsnit"/>
    <w:uiPriority w:val="99"/>
    <w:semiHidden/>
    <w:unhideWhenUsed/>
    <w:rsid w:val="00213381"/>
    <w:rPr>
      <w:i/>
      <w:iCs/>
    </w:rPr>
  </w:style>
  <w:style w:type="character" w:styleId="HTML-kode">
    <w:name w:val="HTML Code"/>
    <w:basedOn w:val="Standardskrifttypeiafsnit"/>
    <w:uiPriority w:val="99"/>
    <w:semiHidden/>
    <w:unhideWhenUsed/>
    <w:rsid w:val="00213381"/>
    <w:rPr>
      <w:rFonts w:ascii="Consolas" w:hAnsi="Consolas"/>
      <w:sz w:val="22"/>
      <w:szCs w:val="20"/>
    </w:rPr>
  </w:style>
  <w:style w:type="character" w:styleId="HTML-definition">
    <w:name w:val="HTML Definition"/>
    <w:basedOn w:val="Standardskrifttypeiafsnit"/>
    <w:uiPriority w:val="99"/>
    <w:semiHidden/>
    <w:unhideWhenUsed/>
    <w:rsid w:val="00213381"/>
    <w:rPr>
      <w:i/>
      <w:iCs/>
    </w:rPr>
  </w:style>
  <w:style w:type="character" w:styleId="HTML-tastatur">
    <w:name w:val="HTML Keyboard"/>
    <w:basedOn w:val="Standardskrifttypeiafsnit"/>
    <w:uiPriority w:val="99"/>
    <w:semiHidden/>
    <w:unhideWhenUsed/>
    <w:rsid w:val="00213381"/>
    <w:rPr>
      <w:rFonts w:ascii="Consolas" w:hAnsi="Consolas"/>
      <w:sz w:val="22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213381"/>
    <w:rPr>
      <w:rFonts w:ascii="Consolas" w:hAnsi="Consolas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213381"/>
    <w:rPr>
      <w:rFonts w:ascii="Consolas" w:hAnsi="Consolas"/>
      <w:szCs w:val="20"/>
    </w:rPr>
  </w:style>
  <w:style w:type="character" w:styleId="HTML-eksempel">
    <w:name w:val="HTML Sample"/>
    <w:basedOn w:val="Standardskrifttypeiafsnit"/>
    <w:uiPriority w:val="99"/>
    <w:semiHidden/>
    <w:unhideWhenUsed/>
    <w:rsid w:val="00213381"/>
    <w:rPr>
      <w:rFonts w:ascii="Consolas" w:hAnsi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unhideWhenUsed/>
    <w:rsid w:val="00213381"/>
    <w:rPr>
      <w:rFonts w:ascii="Consolas" w:hAnsi="Consolas"/>
      <w:sz w:val="22"/>
      <w:szCs w:val="20"/>
    </w:rPr>
  </w:style>
  <w:style w:type="character" w:styleId="HTML-variabel">
    <w:name w:val="HTML Variable"/>
    <w:basedOn w:val="Standardskrifttypeiafsnit"/>
    <w:uiPriority w:val="99"/>
    <w:semiHidden/>
    <w:unhideWhenUsed/>
    <w:rsid w:val="00213381"/>
    <w:rPr>
      <w:i/>
      <w:iCs/>
    </w:rPr>
  </w:style>
  <w:style w:type="character" w:styleId="Hyperlink">
    <w:name w:val="Hyperlink"/>
    <w:basedOn w:val="Standardskrifttypeiafsnit"/>
    <w:uiPriority w:val="99"/>
    <w:unhideWhenUsed/>
    <w:rsid w:val="00C23301"/>
    <w:rPr>
      <w:color w:val="006F9A" w:themeColor="accent3" w:themeShade="BF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213381"/>
    <w:pPr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213381"/>
    <w:pPr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213381"/>
    <w:pPr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213381"/>
    <w:pPr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213381"/>
    <w:pPr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213381"/>
    <w:pPr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213381"/>
    <w:pPr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213381"/>
    <w:pPr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213381"/>
    <w:pPr>
      <w:ind w:left="1980" w:hanging="220"/>
    </w:pPr>
  </w:style>
  <w:style w:type="paragraph" w:styleId="Indeksoverskrift">
    <w:name w:val="index heading"/>
    <w:basedOn w:val="Normal"/>
    <w:next w:val="Indeks1"/>
    <w:uiPriority w:val="99"/>
    <w:semiHidden/>
    <w:unhideWhenUsed/>
    <w:rsid w:val="00213381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21"/>
    <w:semiHidden/>
    <w:unhideWhenUsed/>
    <w:qFormat/>
    <w:rsid w:val="00213381"/>
    <w:rPr>
      <w:i/>
      <w:iCs/>
      <w:color w:val="8A0050" w:themeColor="accent1"/>
    </w:rPr>
  </w:style>
  <w:style w:type="paragraph" w:styleId="Strktcitat">
    <w:name w:val="Intense Quote"/>
    <w:basedOn w:val="Normal"/>
    <w:next w:val="Normal"/>
    <w:link w:val="StrktcitatTegn"/>
    <w:uiPriority w:val="30"/>
    <w:semiHidden/>
    <w:unhideWhenUsed/>
    <w:qFormat/>
    <w:rsid w:val="00213381"/>
    <w:pPr>
      <w:pBdr>
        <w:top w:val="single" w:sz="4" w:space="10" w:color="8A0050" w:themeColor="accent1"/>
        <w:bottom w:val="single" w:sz="4" w:space="10" w:color="8A0050" w:themeColor="accent1"/>
      </w:pBdr>
      <w:spacing w:before="360" w:after="360"/>
      <w:ind w:left="864" w:right="864"/>
      <w:jc w:val="center"/>
    </w:pPr>
    <w:rPr>
      <w:i/>
      <w:iCs/>
      <w:color w:val="8A0050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semiHidden/>
    <w:rsid w:val="00213381"/>
    <w:rPr>
      <w:i/>
      <w:iCs/>
      <w:color w:val="8A0050" w:themeColor="accent1"/>
    </w:rPr>
  </w:style>
  <w:style w:type="character" w:styleId="Kraftighenvisning">
    <w:name w:val="Intense Reference"/>
    <w:basedOn w:val="Standardskrifttypeiafsnit"/>
    <w:uiPriority w:val="32"/>
    <w:semiHidden/>
    <w:unhideWhenUsed/>
    <w:qFormat/>
    <w:rsid w:val="00213381"/>
    <w:rPr>
      <w:b/>
      <w:bCs/>
      <w:smallCaps/>
      <w:color w:val="8A0050" w:themeColor="accent1"/>
      <w:spacing w:val="5"/>
    </w:rPr>
  </w:style>
  <w:style w:type="table" w:styleId="Lystgitter">
    <w:name w:val="Light Grid"/>
    <w:basedOn w:val="Tabel-Normal"/>
    <w:uiPriority w:val="62"/>
    <w:semiHidden/>
    <w:unhideWhenUsed/>
    <w:rsid w:val="0021338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semiHidden/>
    <w:unhideWhenUsed/>
    <w:rsid w:val="00213381"/>
    <w:tblPr>
      <w:tblStyleRowBandSize w:val="1"/>
      <w:tblStyleColBandSize w:val="1"/>
      <w:tblBorders>
        <w:top w:val="single" w:sz="8" w:space="0" w:color="8A0050" w:themeColor="accent1"/>
        <w:left w:val="single" w:sz="8" w:space="0" w:color="8A0050" w:themeColor="accent1"/>
        <w:bottom w:val="single" w:sz="8" w:space="0" w:color="8A0050" w:themeColor="accent1"/>
        <w:right w:val="single" w:sz="8" w:space="0" w:color="8A0050" w:themeColor="accent1"/>
        <w:insideH w:val="single" w:sz="8" w:space="0" w:color="8A0050" w:themeColor="accent1"/>
        <w:insideV w:val="single" w:sz="8" w:space="0" w:color="8A005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18" w:space="0" w:color="8A0050" w:themeColor="accent1"/>
          <w:right w:val="single" w:sz="8" w:space="0" w:color="8A0050" w:themeColor="accent1"/>
          <w:insideH w:val="nil"/>
          <w:insideV w:val="single" w:sz="8" w:space="0" w:color="8A005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  <w:insideH w:val="nil"/>
          <w:insideV w:val="single" w:sz="8" w:space="0" w:color="8A005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</w:tcPr>
    </w:tblStylePr>
    <w:tblStylePr w:type="band1Vert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  <w:shd w:val="clear" w:color="auto" w:fill="FFA3D8" w:themeFill="accent1" w:themeFillTint="3F"/>
      </w:tcPr>
    </w:tblStylePr>
    <w:tblStylePr w:type="band1Horz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  <w:insideV w:val="single" w:sz="8" w:space="0" w:color="8A0050" w:themeColor="accent1"/>
        </w:tcBorders>
        <w:shd w:val="clear" w:color="auto" w:fill="FFA3D8" w:themeFill="accent1" w:themeFillTint="3F"/>
      </w:tcPr>
    </w:tblStylePr>
    <w:tblStylePr w:type="band2Horz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  <w:insideV w:val="single" w:sz="8" w:space="0" w:color="8A0050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semiHidden/>
    <w:unhideWhenUsed/>
    <w:rsid w:val="00213381"/>
    <w:tblPr>
      <w:tblStyleRowBandSize w:val="1"/>
      <w:tblStyleColBandSize w:val="1"/>
      <w:tblBorders>
        <w:top w:val="single" w:sz="8" w:space="0" w:color="9EAAB6" w:themeColor="accent2"/>
        <w:left w:val="single" w:sz="8" w:space="0" w:color="9EAAB6" w:themeColor="accent2"/>
        <w:bottom w:val="single" w:sz="8" w:space="0" w:color="9EAAB6" w:themeColor="accent2"/>
        <w:right w:val="single" w:sz="8" w:space="0" w:color="9EAAB6" w:themeColor="accent2"/>
        <w:insideH w:val="single" w:sz="8" w:space="0" w:color="9EAAB6" w:themeColor="accent2"/>
        <w:insideV w:val="single" w:sz="8" w:space="0" w:color="9EAAB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18" w:space="0" w:color="9EAAB6" w:themeColor="accent2"/>
          <w:right w:val="single" w:sz="8" w:space="0" w:color="9EAAB6" w:themeColor="accent2"/>
          <w:insideH w:val="nil"/>
          <w:insideV w:val="single" w:sz="8" w:space="0" w:color="9EAAB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  <w:insideH w:val="nil"/>
          <w:insideV w:val="single" w:sz="8" w:space="0" w:color="9EAAB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</w:tcPr>
    </w:tblStylePr>
    <w:tblStylePr w:type="band1Vert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  <w:shd w:val="clear" w:color="auto" w:fill="E7E9ED" w:themeFill="accent2" w:themeFillTint="3F"/>
      </w:tcPr>
    </w:tblStylePr>
    <w:tblStylePr w:type="band1Horz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  <w:insideV w:val="single" w:sz="8" w:space="0" w:color="9EAAB6" w:themeColor="accent2"/>
        </w:tcBorders>
        <w:shd w:val="clear" w:color="auto" w:fill="E7E9ED" w:themeFill="accent2" w:themeFillTint="3F"/>
      </w:tcPr>
    </w:tblStylePr>
    <w:tblStylePr w:type="band2Horz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  <w:insideV w:val="single" w:sz="8" w:space="0" w:color="9EAAB6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semiHidden/>
    <w:unhideWhenUsed/>
    <w:rsid w:val="00213381"/>
    <w:tblPr>
      <w:tblStyleRowBandSize w:val="1"/>
      <w:tblStyleColBandSize w:val="1"/>
      <w:tblBorders>
        <w:top w:val="single" w:sz="8" w:space="0" w:color="0096CE" w:themeColor="accent3"/>
        <w:left w:val="single" w:sz="8" w:space="0" w:color="0096CE" w:themeColor="accent3"/>
        <w:bottom w:val="single" w:sz="8" w:space="0" w:color="0096CE" w:themeColor="accent3"/>
        <w:right w:val="single" w:sz="8" w:space="0" w:color="0096CE" w:themeColor="accent3"/>
        <w:insideH w:val="single" w:sz="8" w:space="0" w:color="0096CE" w:themeColor="accent3"/>
        <w:insideV w:val="single" w:sz="8" w:space="0" w:color="0096C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18" w:space="0" w:color="0096CE" w:themeColor="accent3"/>
          <w:right w:val="single" w:sz="8" w:space="0" w:color="0096CE" w:themeColor="accent3"/>
          <w:insideH w:val="nil"/>
          <w:insideV w:val="single" w:sz="8" w:space="0" w:color="0096C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  <w:insideH w:val="nil"/>
          <w:insideV w:val="single" w:sz="8" w:space="0" w:color="0096C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</w:tcPr>
    </w:tblStylePr>
    <w:tblStylePr w:type="band1Vert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  <w:shd w:val="clear" w:color="auto" w:fill="B3EAFF" w:themeFill="accent3" w:themeFillTint="3F"/>
      </w:tcPr>
    </w:tblStylePr>
    <w:tblStylePr w:type="band1Horz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  <w:insideV w:val="single" w:sz="8" w:space="0" w:color="0096CE" w:themeColor="accent3"/>
        </w:tcBorders>
        <w:shd w:val="clear" w:color="auto" w:fill="B3EAFF" w:themeFill="accent3" w:themeFillTint="3F"/>
      </w:tcPr>
    </w:tblStylePr>
    <w:tblStylePr w:type="band2Horz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  <w:insideV w:val="single" w:sz="8" w:space="0" w:color="0096CE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semiHidden/>
    <w:unhideWhenUsed/>
    <w:rsid w:val="00213381"/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1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  <w:shd w:val="clear" w:color="auto" w:fill="AAFFF5" w:themeFill="accent4" w:themeFillTint="3F"/>
      </w:tcPr>
    </w:tblStylePr>
    <w:tblStylePr w:type="band2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semiHidden/>
    <w:unhideWhenUsed/>
    <w:rsid w:val="00213381"/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1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  <w:shd w:val="clear" w:color="auto" w:fill="FFDAC0" w:themeFill="accent5" w:themeFillTint="3F"/>
      </w:tcPr>
    </w:tblStylePr>
    <w:tblStylePr w:type="band2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semiHidden/>
    <w:unhideWhenUsed/>
    <w:rsid w:val="00213381"/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1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  <w:shd w:val="clear" w:color="auto" w:fill="E3CEE9" w:themeFill="accent6" w:themeFillTint="3F"/>
      </w:tcPr>
    </w:tblStylePr>
    <w:tblStylePr w:type="band2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</w:tcPr>
    </w:tblStylePr>
  </w:style>
  <w:style w:type="table" w:styleId="Lysliste">
    <w:name w:val="Light List"/>
    <w:basedOn w:val="Tabel-Normal"/>
    <w:uiPriority w:val="61"/>
    <w:semiHidden/>
    <w:unhideWhenUsed/>
    <w:rsid w:val="0021338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semiHidden/>
    <w:unhideWhenUsed/>
    <w:rsid w:val="00213381"/>
    <w:tblPr>
      <w:tblStyleRowBandSize w:val="1"/>
      <w:tblStyleColBandSize w:val="1"/>
      <w:tblBorders>
        <w:top w:val="single" w:sz="8" w:space="0" w:color="8A0050" w:themeColor="accent1"/>
        <w:left w:val="single" w:sz="8" w:space="0" w:color="8A0050" w:themeColor="accent1"/>
        <w:bottom w:val="single" w:sz="8" w:space="0" w:color="8A0050" w:themeColor="accent1"/>
        <w:right w:val="single" w:sz="8" w:space="0" w:color="8A005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0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</w:tcPr>
    </w:tblStylePr>
    <w:tblStylePr w:type="band1Horz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semiHidden/>
    <w:unhideWhenUsed/>
    <w:rsid w:val="00213381"/>
    <w:tblPr>
      <w:tblStyleRowBandSize w:val="1"/>
      <w:tblStyleColBandSize w:val="1"/>
      <w:tblBorders>
        <w:top w:val="single" w:sz="8" w:space="0" w:color="9EAAB6" w:themeColor="accent2"/>
        <w:left w:val="single" w:sz="8" w:space="0" w:color="9EAAB6" w:themeColor="accent2"/>
        <w:bottom w:val="single" w:sz="8" w:space="0" w:color="9EAAB6" w:themeColor="accent2"/>
        <w:right w:val="single" w:sz="8" w:space="0" w:color="9EAAB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EAAB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</w:tcPr>
    </w:tblStylePr>
    <w:tblStylePr w:type="band1Horz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semiHidden/>
    <w:unhideWhenUsed/>
    <w:rsid w:val="00213381"/>
    <w:tblPr>
      <w:tblStyleRowBandSize w:val="1"/>
      <w:tblStyleColBandSize w:val="1"/>
      <w:tblBorders>
        <w:top w:val="single" w:sz="8" w:space="0" w:color="0096CE" w:themeColor="accent3"/>
        <w:left w:val="single" w:sz="8" w:space="0" w:color="0096CE" w:themeColor="accent3"/>
        <w:bottom w:val="single" w:sz="8" w:space="0" w:color="0096CE" w:themeColor="accent3"/>
        <w:right w:val="single" w:sz="8" w:space="0" w:color="0096C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6C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</w:tcPr>
    </w:tblStylePr>
    <w:tblStylePr w:type="band1Horz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semiHidden/>
    <w:unhideWhenUsed/>
    <w:rsid w:val="00213381"/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semiHidden/>
    <w:unhideWhenUsed/>
    <w:rsid w:val="00213381"/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semiHidden/>
    <w:unhideWhenUsed/>
    <w:rsid w:val="00213381"/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</w:style>
  <w:style w:type="table" w:styleId="Lysskygge">
    <w:name w:val="Light Shading"/>
    <w:basedOn w:val="Tabel-Normal"/>
    <w:uiPriority w:val="60"/>
    <w:semiHidden/>
    <w:unhideWhenUsed/>
    <w:rsid w:val="0021338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semiHidden/>
    <w:unhideWhenUsed/>
    <w:rsid w:val="00213381"/>
    <w:rPr>
      <w:color w:val="67003B" w:themeColor="accent1" w:themeShade="BF"/>
    </w:rPr>
    <w:tblPr>
      <w:tblStyleRowBandSize w:val="1"/>
      <w:tblStyleColBandSize w:val="1"/>
      <w:tblBorders>
        <w:top w:val="single" w:sz="8" w:space="0" w:color="8A0050" w:themeColor="accent1"/>
        <w:bottom w:val="single" w:sz="8" w:space="0" w:color="8A005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0050" w:themeColor="accent1"/>
          <w:left w:val="nil"/>
          <w:bottom w:val="single" w:sz="8" w:space="0" w:color="8A005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0050" w:themeColor="accent1"/>
          <w:left w:val="nil"/>
          <w:bottom w:val="single" w:sz="8" w:space="0" w:color="8A005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3D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3D8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semiHidden/>
    <w:unhideWhenUsed/>
    <w:rsid w:val="00213381"/>
    <w:rPr>
      <w:color w:val="6D7F91" w:themeColor="accent2" w:themeShade="BF"/>
    </w:rPr>
    <w:tblPr>
      <w:tblStyleRowBandSize w:val="1"/>
      <w:tblStyleColBandSize w:val="1"/>
      <w:tblBorders>
        <w:top w:val="single" w:sz="8" w:space="0" w:color="9EAAB6" w:themeColor="accent2"/>
        <w:bottom w:val="single" w:sz="8" w:space="0" w:color="9EAAB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AAB6" w:themeColor="accent2"/>
          <w:left w:val="nil"/>
          <w:bottom w:val="single" w:sz="8" w:space="0" w:color="9EAAB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AAB6" w:themeColor="accent2"/>
          <w:left w:val="nil"/>
          <w:bottom w:val="single" w:sz="8" w:space="0" w:color="9EAAB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9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9ED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semiHidden/>
    <w:unhideWhenUsed/>
    <w:rsid w:val="00213381"/>
    <w:rPr>
      <w:color w:val="006F9A" w:themeColor="accent3" w:themeShade="BF"/>
    </w:rPr>
    <w:tblPr>
      <w:tblStyleRowBandSize w:val="1"/>
      <w:tblStyleColBandSize w:val="1"/>
      <w:tblBorders>
        <w:top w:val="single" w:sz="8" w:space="0" w:color="0096CE" w:themeColor="accent3"/>
        <w:bottom w:val="single" w:sz="8" w:space="0" w:color="0096C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6CE" w:themeColor="accent3"/>
          <w:left w:val="nil"/>
          <w:bottom w:val="single" w:sz="8" w:space="0" w:color="0096C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6CE" w:themeColor="accent3"/>
          <w:left w:val="nil"/>
          <w:bottom w:val="single" w:sz="8" w:space="0" w:color="0096C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A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AFF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semiHidden/>
    <w:unhideWhenUsed/>
    <w:rsid w:val="00213381"/>
    <w:rPr>
      <w:color w:val="007E70" w:themeColor="accent4" w:themeShade="BF"/>
    </w:rPr>
    <w:tblPr>
      <w:tblStyleRowBandSize w:val="1"/>
      <w:tblStyleColBandSize w:val="1"/>
      <w:tblBorders>
        <w:top w:val="single" w:sz="8" w:space="0" w:color="00A997" w:themeColor="accent4"/>
        <w:bottom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semiHidden/>
    <w:unhideWhenUsed/>
    <w:rsid w:val="00213381"/>
    <w:rPr>
      <w:color w:val="BF5000" w:themeColor="accent5" w:themeShade="BF"/>
    </w:rPr>
    <w:tblPr>
      <w:tblStyleRowBandSize w:val="1"/>
      <w:tblStyleColBandSize w:val="1"/>
      <w:tblBorders>
        <w:top w:val="single" w:sz="8" w:space="0" w:color="FF6C00" w:themeColor="accent5"/>
        <w:bottom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semiHidden/>
    <w:unhideWhenUsed/>
    <w:rsid w:val="00213381"/>
    <w:rPr>
      <w:color w:val="673573" w:themeColor="accent6" w:themeShade="BF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unhideWhenUsed/>
    <w:rsid w:val="00213381"/>
  </w:style>
  <w:style w:type="paragraph" w:styleId="Liste">
    <w:name w:val="List"/>
    <w:basedOn w:val="Normal"/>
    <w:uiPriority w:val="99"/>
    <w:semiHidden/>
    <w:unhideWhenUsed/>
    <w:rsid w:val="00213381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21338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21338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21338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213381"/>
    <w:pPr>
      <w:ind w:left="1415" w:hanging="283"/>
      <w:contextualSpacing/>
    </w:pPr>
  </w:style>
  <w:style w:type="paragraph" w:styleId="Opstilling-punkttegn">
    <w:name w:val="List Bullet"/>
    <w:basedOn w:val="Normal"/>
    <w:uiPriority w:val="99"/>
    <w:semiHidden/>
    <w:unhideWhenUsed/>
    <w:rsid w:val="00213381"/>
    <w:pPr>
      <w:numPr>
        <w:numId w:val="2"/>
      </w:numPr>
      <w:contextualSpacing/>
    </w:pPr>
  </w:style>
  <w:style w:type="paragraph" w:styleId="Opstilling-punkttegn2">
    <w:name w:val="List Bullet 2"/>
    <w:basedOn w:val="Normal"/>
    <w:uiPriority w:val="99"/>
    <w:semiHidden/>
    <w:unhideWhenUsed/>
    <w:rsid w:val="00213381"/>
    <w:pPr>
      <w:numPr>
        <w:numId w:val="3"/>
      </w:numPr>
      <w:contextualSpacing/>
    </w:pPr>
  </w:style>
  <w:style w:type="paragraph" w:styleId="Opstilling-punkttegn3">
    <w:name w:val="List Bullet 3"/>
    <w:basedOn w:val="Normal"/>
    <w:uiPriority w:val="99"/>
    <w:semiHidden/>
    <w:unhideWhenUsed/>
    <w:rsid w:val="00213381"/>
    <w:pPr>
      <w:numPr>
        <w:numId w:val="4"/>
      </w:numPr>
      <w:contextualSpacing/>
    </w:pPr>
  </w:style>
  <w:style w:type="paragraph" w:styleId="Opstilling-punkttegn4">
    <w:name w:val="List Bullet 4"/>
    <w:basedOn w:val="Normal"/>
    <w:uiPriority w:val="99"/>
    <w:semiHidden/>
    <w:unhideWhenUsed/>
    <w:rsid w:val="00213381"/>
    <w:pPr>
      <w:numPr>
        <w:numId w:val="5"/>
      </w:numPr>
      <w:contextualSpacing/>
    </w:pPr>
  </w:style>
  <w:style w:type="paragraph" w:styleId="Opstilling-punkttegn5">
    <w:name w:val="List Bullet 5"/>
    <w:basedOn w:val="Normal"/>
    <w:uiPriority w:val="99"/>
    <w:semiHidden/>
    <w:unhideWhenUsed/>
    <w:rsid w:val="00213381"/>
    <w:pPr>
      <w:numPr>
        <w:numId w:val="6"/>
      </w:numPr>
      <w:contextualSpacing/>
    </w:pPr>
  </w:style>
  <w:style w:type="paragraph" w:styleId="Opstilling-forts">
    <w:name w:val="List Continue"/>
    <w:basedOn w:val="Normal"/>
    <w:uiPriority w:val="99"/>
    <w:semiHidden/>
    <w:unhideWhenUsed/>
    <w:rsid w:val="00213381"/>
    <w:pPr>
      <w:ind w:left="283"/>
      <w:contextualSpacing/>
    </w:pPr>
  </w:style>
  <w:style w:type="paragraph" w:styleId="Opstilling-forts2">
    <w:name w:val="List Continue 2"/>
    <w:basedOn w:val="Normal"/>
    <w:uiPriority w:val="99"/>
    <w:semiHidden/>
    <w:unhideWhenUsed/>
    <w:rsid w:val="00213381"/>
    <w:pPr>
      <w:ind w:left="566"/>
      <w:contextualSpacing/>
    </w:pPr>
  </w:style>
  <w:style w:type="paragraph" w:styleId="Opstilling-forts3">
    <w:name w:val="List Continue 3"/>
    <w:basedOn w:val="Normal"/>
    <w:uiPriority w:val="99"/>
    <w:semiHidden/>
    <w:unhideWhenUsed/>
    <w:rsid w:val="00213381"/>
    <w:pPr>
      <w:ind w:left="849"/>
      <w:contextualSpacing/>
    </w:pPr>
  </w:style>
  <w:style w:type="paragraph" w:styleId="Opstilling-forts4">
    <w:name w:val="List Continue 4"/>
    <w:basedOn w:val="Normal"/>
    <w:uiPriority w:val="99"/>
    <w:semiHidden/>
    <w:unhideWhenUsed/>
    <w:rsid w:val="00213381"/>
    <w:pPr>
      <w:ind w:left="1132"/>
      <w:contextualSpacing/>
    </w:pPr>
  </w:style>
  <w:style w:type="paragraph" w:styleId="Opstilling-forts5">
    <w:name w:val="List Continue 5"/>
    <w:basedOn w:val="Normal"/>
    <w:uiPriority w:val="99"/>
    <w:semiHidden/>
    <w:unhideWhenUsed/>
    <w:rsid w:val="00213381"/>
    <w:pPr>
      <w:ind w:left="1415"/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213381"/>
    <w:pPr>
      <w:numPr>
        <w:numId w:val="7"/>
      </w:numPr>
      <w:contextualSpacing/>
    </w:pPr>
  </w:style>
  <w:style w:type="paragraph" w:styleId="Opstilling-talellerbogst2">
    <w:name w:val="List Number 2"/>
    <w:basedOn w:val="Normal"/>
    <w:uiPriority w:val="99"/>
    <w:semiHidden/>
    <w:unhideWhenUsed/>
    <w:rsid w:val="00213381"/>
    <w:pPr>
      <w:numPr>
        <w:numId w:val="8"/>
      </w:numPr>
      <w:contextualSpacing/>
    </w:pPr>
  </w:style>
  <w:style w:type="paragraph" w:styleId="Opstilling-talellerbogst3">
    <w:name w:val="List Number 3"/>
    <w:basedOn w:val="Normal"/>
    <w:uiPriority w:val="99"/>
    <w:semiHidden/>
    <w:unhideWhenUsed/>
    <w:rsid w:val="00213381"/>
    <w:pPr>
      <w:numPr>
        <w:numId w:val="9"/>
      </w:numPr>
      <w:contextualSpacing/>
    </w:pPr>
  </w:style>
  <w:style w:type="paragraph" w:styleId="Opstilling-talellerbogst4">
    <w:name w:val="List Number 4"/>
    <w:basedOn w:val="Normal"/>
    <w:uiPriority w:val="99"/>
    <w:semiHidden/>
    <w:unhideWhenUsed/>
    <w:rsid w:val="00213381"/>
    <w:pPr>
      <w:numPr>
        <w:numId w:val="10"/>
      </w:numPr>
      <w:contextualSpacing/>
    </w:pPr>
  </w:style>
  <w:style w:type="paragraph" w:styleId="Opstilling-talellerbogst5">
    <w:name w:val="List Number 5"/>
    <w:basedOn w:val="Normal"/>
    <w:uiPriority w:val="99"/>
    <w:semiHidden/>
    <w:unhideWhenUsed/>
    <w:rsid w:val="00213381"/>
    <w:pPr>
      <w:numPr>
        <w:numId w:val="11"/>
      </w:numPr>
      <w:contextualSpacing/>
    </w:pPr>
  </w:style>
  <w:style w:type="paragraph" w:styleId="Listeafsnit">
    <w:name w:val="List Paragraph"/>
    <w:basedOn w:val="Normal"/>
    <w:uiPriority w:val="34"/>
    <w:unhideWhenUsed/>
    <w:qFormat/>
    <w:rsid w:val="00213381"/>
    <w:pPr>
      <w:ind w:left="720"/>
      <w:contextualSpacing/>
    </w:pPr>
  </w:style>
  <w:style w:type="table" w:styleId="Listetabel1-lys">
    <w:name w:val="List Table 1 Light"/>
    <w:basedOn w:val="Tabel-Normal"/>
    <w:uiPriority w:val="46"/>
    <w:rsid w:val="0021338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1-lys-farve1">
    <w:name w:val="List Table 1 Light Accent 1"/>
    <w:basedOn w:val="Tabel-Normal"/>
    <w:uiPriority w:val="46"/>
    <w:rsid w:val="0021338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1FA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1FA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Listetabel1-lys-farve2">
    <w:name w:val="List Table 1 Light Accent 2"/>
    <w:basedOn w:val="Tabel-Normal"/>
    <w:uiPriority w:val="46"/>
    <w:rsid w:val="0021338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4CBD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4CBD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Listetabel1-lys-farve3">
    <w:name w:val="List Table 1 Light Accent 3"/>
    <w:basedOn w:val="Tabel-Normal"/>
    <w:uiPriority w:val="46"/>
    <w:rsid w:val="0021338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8CC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8CC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Listetabel1-lys-farve4">
    <w:name w:val="List Table 1 Light Accent 4"/>
    <w:basedOn w:val="Tabel-Normal"/>
    <w:uiPriority w:val="46"/>
    <w:rsid w:val="0021338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1-lys-farve5">
    <w:name w:val="List Table 1 Light Accent 5"/>
    <w:basedOn w:val="Tabel-Normal"/>
    <w:uiPriority w:val="46"/>
    <w:rsid w:val="0021338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1-lys-farve6">
    <w:name w:val="List Table 1 Light Accent 6"/>
    <w:basedOn w:val="Tabel-Normal"/>
    <w:uiPriority w:val="46"/>
    <w:rsid w:val="0021338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2">
    <w:name w:val="List Table 2"/>
    <w:basedOn w:val="Tabel-Normal"/>
    <w:uiPriority w:val="47"/>
    <w:rsid w:val="0021338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2-farve1">
    <w:name w:val="List Table 2 Accent 1"/>
    <w:basedOn w:val="Tabel-Normal"/>
    <w:uiPriority w:val="47"/>
    <w:rsid w:val="00213381"/>
    <w:tblPr>
      <w:tblStyleRowBandSize w:val="1"/>
      <w:tblStyleColBandSize w:val="1"/>
      <w:tblBorders>
        <w:top w:val="single" w:sz="4" w:space="0" w:color="FF1FA0" w:themeColor="accent1" w:themeTint="99"/>
        <w:bottom w:val="single" w:sz="4" w:space="0" w:color="FF1FA0" w:themeColor="accent1" w:themeTint="99"/>
        <w:insideH w:val="single" w:sz="4" w:space="0" w:color="FF1FA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Listetabel2-farve2">
    <w:name w:val="List Table 2 Accent 2"/>
    <w:basedOn w:val="Tabel-Normal"/>
    <w:uiPriority w:val="47"/>
    <w:rsid w:val="00213381"/>
    <w:tblPr>
      <w:tblStyleRowBandSize w:val="1"/>
      <w:tblStyleColBandSize w:val="1"/>
      <w:tblBorders>
        <w:top w:val="single" w:sz="4" w:space="0" w:color="C4CBD3" w:themeColor="accent2" w:themeTint="99"/>
        <w:bottom w:val="single" w:sz="4" w:space="0" w:color="C4CBD3" w:themeColor="accent2" w:themeTint="99"/>
        <w:insideH w:val="single" w:sz="4" w:space="0" w:color="C4CBD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Listetabel2-farve3">
    <w:name w:val="List Table 2 Accent 3"/>
    <w:basedOn w:val="Tabel-Normal"/>
    <w:uiPriority w:val="47"/>
    <w:rsid w:val="00213381"/>
    <w:tblPr>
      <w:tblStyleRowBandSize w:val="1"/>
      <w:tblStyleColBandSize w:val="1"/>
      <w:tblBorders>
        <w:top w:val="single" w:sz="4" w:space="0" w:color="48CCFF" w:themeColor="accent3" w:themeTint="99"/>
        <w:bottom w:val="single" w:sz="4" w:space="0" w:color="48CCFF" w:themeColor="accent3" w:themeTint="99"/>
        <w:insideH w:val="single" w:sz="4" w:space="0" w:color="48CC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Listetabel2-farve4">
    <w:name w:val="List Table 2 Accent 4"/>
    <w:basedOn w:val="Tabel-Normal"/>
    <w:uiPriority w:val="47"/>
    <w:rsid w:val="00213381"/>
    <w:tblPr>
      <w:tblStyleRowBandSize w:val="1"/>
      <w:tblStyleColBandSize w:val="1"/>
      <w:tblBorders>
        <w:top w:val="single" w:sz="4" w:space="0" w:color="32FFE8" w:themeColor="accent4" w:themeTint="99"/>
        <w:bottom w:val="single" w:sz="4" w:space="0" w:color="32FFE8" w:themeColor="accent4" w:themeTint="99"/>
        <w:insideH w:val="single" w:sz="4" w:space="0" w:color="32FFE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2-farve5">
    <w:name w:val="List Table 2 Accent 5"/>
    <w:basedOn w:val="Tabel-Normal"/>
    <w:uiPriority w:val="47"/>
    <w:rsid w:val="00213381"/>
    <w:tblPr>
      <w:tblStyleRowBandSize w:val="1"/>
      <w:tblStyleColBandSize w:val="1"/>
      <w:tblBorders>
        <w:top w:val="single" w:sz="4" w:space="0" w:color="FFA666" w:themeColor="accent5" w:themeTint="99"/>
        <w:bottom w:val="single" w:sz="4" w:space="0" w:color="FFA666" w:themeColor="accent5" w:themeTint="99"/>
        <w:insideH w:val="single" w:sz="4" w:space="0" w:color="FFA6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2-farve6">
    <w:name w:val="List Table 2 Accent 6"/>
    <w:basedOn w:val="Tabel-Normal"/>
    <w:uiPriority w:val="47"/>
    <w:rsid w:val="00213381"/>
    <w:tblPr>
      <w:tblStyleRowBandSize w:val="1"/>
      <w:tblStyleColBandSize w:val="1"/>
      <w:tblBorders>
        <w:top w:val="single" w:sz="4" w:space="0" w:color="BC89C9" w:themeColor="accent6" w:themeTint="99"/>
        <w:bottom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3">
    <w:name w:val="List Table 3"/>
    <w:basedOn w:val="Tabel-Normal"/>
    <w:uiPriority w:val="48"/>
    <w:rsid w:val="0021338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3-farve1">
    <w:name w:val="List Table 3 Accent 1"/>
    <w:basedOn w:val="Tabel-Normal"/>
    <w:uiPriority w:val="48"/>
    <w:rsid w:val="00213381"/>
    <w:tblPr>
      <w:tblStyleRowBandSize w:val="1"/>
      <w:tblStyleColBandSize w:val="1"/>
      <w:tblBorders>
        <w:top w:val="single" w:sz="4" w:space="0" w:color="8A0050" w:themeColor="accent1"/>
        <w:left w:val="single" w:sz="4" w:space="0" w:color="8A0050" w:themeColor="accent1"/>
        <w:bottom w:val="single" w:sz="4" w:space="0" w:color="8A0050" w:themeColor="accent1"/>
        <w:right w:val="single" w:sz="4" w:space="0" w:color="8A005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0050" w:themeFill="accent1"/>
      </w:tcPr>
    </w:tblStylePr>
    <w:tblStylePr w:type="lastRow">
      <w:rPr>
        <w:b/>
        <w:bCs/>
      </w:rPr>
      <w:tblPr/>
      <w:tcPr>
        <w:tcBorders>
          <w:top w:val="double" w:sz="4" w:space="0" w:color="8A005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0050" w:themeColor="accent1"/>
          <w:right w:val="single" w:sz="4" w:space="0" w:color="8A0050" w:themeColor="accent1"/>
        </w:tcBorders>
      </w:tcPr>
    </w:tblStylePr>
    <w:tblStylePr w:type="band1Horz">
      <w:tblPr/>
      <w:tcPr>
        <w:tcBorders>
          <w:top w:val="single" w:sz="4" w:space="0" w:color="8A0050" w:themeColor="accent1"/>
          <w:bottom w:val="single" w:sz="4" w:space="0" w:color="8A005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0050" w:themeColor="accent1"/>
          <w:left w:val="nil"/>
        </w:tcBorders>
      </w:tcPr>
    </w:tblStylePr>
    <w:tblStylePr w:type="swCell">
      <w:tblPr/>
      <w:tcPr>
        <w:tcBorders>
          <w:top w:val="double" w:sz="4" w:space="0" w:color="8A0050" w:themeColor="accent1"/>
          <w:right w:val="nil"/>
        </w:tcBorders>
      </w:tcPr>
    </w:tblStylePr>
  </w:style>
  <w:style w:type="table" w:styleId="Listetabel3-farve2">
    <w:name w:val="List Table 3 Accent 2"/>
    <w:basedOn w:val="Tabel-Normal"/>
    <w:uiPriority w:val="48"/>
    <w:rsid w:val="00213381"/>
    <w:tblPr>
      <w:tblStyleRowBandSize w:val="1"/>
      <w:tblStyleColBandSize w:val="1"/>
      <w:tblBorders>
        <w:top w:val="single" w:sz="4" w:space="0" w:color="9EAAB6" w:themeColor="accent2"/>
        <w:left w:val="single" w:sz="4" w:space="0" w:color="9EAAB6" w:themeColor="accent2"/>
        <w:bottom w:val="single" w:sz="4" w:space="0" w:color="9EAAB6" w:themeColor="accent2"/>
        <w:right w:val="single" w:sz="4" w:space="0" w:color="9EAAB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EAAB6" w:themeFill="accent2"/>
      </w:tcPr>
    </w:tblStylePr>
    <w:tblStylePr w:type="lastRow">
      <w:rPr>
        <w:b/>
        <w:bCs/>
      </w:rPr>
      <w:tblPr/>
      <w:tcPr>
        <w:tcBorders>
          <w:top w:val="double" w:sz="4" w:space="0" w:color="9EAAB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EAAB6" w:themeColor="accent2"/>
          <w:right w:val="single" w:sz="4" w:space="0" w:color="9EAAB6" w:themeColor="accent2"/>
        </w:tcBorders>
      </w:tcPr>
    </w:tblStylePr>
    <w:tblStylePr w:type="band1Horz">
      <w:tblPr/>
      <w:tcPr>
        <w:tcBorders>
          <w:top w:val="single" w:sz="4" w:space="0" w:color="9EAAB6" w:themeColor="accent2"/>
          <w:bottom w:val="single" w:sz="4" w:space="0" w:color="9EAAB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EAAB6" w:themeColor="accent2"/>
          <w:left w:val="nil"/>
        </w:tcBorders>
      </w:tcPr>
    </w:tblStylePr>
    <w:tblStylePr w:type="swCell">
      <w:tblPr/>
      <w:tcPr>
        <w:tcBorders>
          <w:top w:val="double" w:sz="4" w:space="0" w:color="9EAAB6" w:themeColor="accent2"/>
          <w:right w:val="nil"/>
        </w:tcBorders>
      </w:tcPr>
    </w:tblStylePr>
  </w:style>
  <w:style w:type="table" w:styleId="Listetabel3-farve3">
    <w:name w:val="List Table 3 Accent 3"/>
    <w:basedOn w:val="Tabel-Normal"/>
    <w:uiPriority w:val="48"/>
    <w:rsid w:val="00213381"/>
    <w:tblPr>
      <w:tblStyleRowBandSize w:val="1"/>
      <w:tblStyleColBandSize w:val="1"/>
      <w:tblBorders>
        <w:top w:val="single" w:sz="4" w:space="0" w:color="0096CE" w:themeColor="accent3"/>
        <w:left w:val="single" w:sz="4" w:space="0" w:color="0096CE" w:themeColor="accent3"/>
        <w:bottom w:val="single" w:sz="4" w:space="0" w:color="0096CE" w:themeColor="accent3"/>
        <w:right w:val="single" w:sz="4" w:space="0" w:color="0096C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6CE" w:themeFill="accent3"/>
      </w:tcPr>
    </w:tblStylePr>
    <w:tblStylePr w:type="lastRow">
      <w:rPr>
        <w:b/>
        <w:bCs/>
      </w:rPr>
      <w:tblPr/>
      <w:tcPr>
        <w:tcBorders>
          <w:top w:val="double" w:sz="4" w:space="0" w:color="0096C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6CE" w:themeColor="accent3"/>
          <w:right w:val="single" w:sz="4" w:space="0" w:color="0096CE" w:themeColor="accent3"/>
        </w:tcBorders>
      </w:tcPr>
    </w:tblStylePr>
    <w:tblStylePr w:type="band1Horz">
      <w:tblPr/>
      <w:tcPr>
        <w:tcBorders>
          <w:top w:val="single" w:sz="4" w:space="0" w:color="0096CE" w:themeColor="accent3"/>
          <w:bottom w:val="single" w:sz="4" w:space="0" w:color="0096C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6CE" w:themeColor="accent3"/>
          <w:left w:val="nil"/>
        </w:tcBorders>
      </w:tcPr>
    </w:tblStylePr>
    <w:tblStylePr w:type="swCell">
      <w:tblPr/>
      <w:tcPr>
        <w:tcBorders>
          <w:top w:val="double" w:sz="4" w:space="0" w:color="0096CE" w:themeColor="accent3"/>
          <w:right w:val="nil"/>
        </w:tcBorders>
      </w:tcPr>
    </w:tblStylePr>
  </w:style>
  <w:style w:type="table" w:styleId="Listetabel3-farve4">
    <w:name w:val="List Table 3 Accent 4"/>
    <w:basedOn w:val="Tabel-Normal"/>
    <w:uiPriority w:val="48"/>
    <w:rsid w:val="00213381"/>
    <w:tblPr>
      <w:tblStyleRowBandSize w:val="1"/>
      <w:tblStyleColBandSize w:val="1"/>
      <w:tblBorders>
        <w:top w:val="single" w:sz="4" w:space="0" w:color="00A997" w:themeColor="accent4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A997" w:themeColor="accent4"/>
          <w:right w:val="single" w:sz="4" w:space="0" w:color="00A997" w:themeColor="accent4"/>
        </w:tcBorders>
      </w:tcPr>
    </w:tblStylePr>
    <w:tblStylePr w:type="band1Horz">
      <w:tblPr/>
      <w:tcPr>
        <w:tcBorders>
          <w:top w:val="single" w:sz="4" w:space="0" w:color="00A997" w:themeColor="accent4"/>
          <w:bottom w:val="single" w:sz="4" w:space="0" w:color="00A99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A997" w:themeColor="accent4"/>
          <w:left w:val="nil"/>
        </w:tcBorders>
      </w:tcPr>
    </w:tblStylePr>
    <w:tblStylePr w:type="swCell">
      <w:tblPr/>
      <w:tcPr>
        <w:tcBorders>
          <w:top w:val="double" w:sz="4" w:space="0" w:color="00A997" w:themeColor="accent4"/>
          <w:right w:val="nil"/>
        </w:tcBorders>
      </w:tcPr>
    </w:tblStylePr>
  </w:style>
  <w:style w:type="table" w:styleId="Listetabel3-farve5">
    <w:name w:val="List Table 3 Accent 5"/>
    <w:basedOn w:val="Tabel-Normal"/>
    <w:uiPriority w:val="48"/>
    <w:rsid w:val="00213381"/>
    <w:tblPr>
      <w:tblStyleRowBandSize w:val="1"/>
      <w:tblStyleColBandSize w:val="1"/>
      <w:tblBorders>
        <w:top w:val="single" w:sz="4" w:space="0" w:color="FF6C00" w:themeColor="accent5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6C00" w:themeColor="accent5"/>
          <w:right w:val="single" w:sz="4" w:space="0" w:color="FF6C00" w:themeColor="accent5"/>
        </w:tcBorders>
      </w:tcPr>
    </w:tblStylePr>
    <w:tblStylePr w:type="band1Horz">
      <w:tblPr/>
      <w:tcPr>
        <w:tcBorders>
          <w:top w:val="single" w:sz="4" w:space="0" w:color="FF6C00" w:themeColor="accent5"/>
          <w:bottom w:val="single" w:sz="4" w:space="0" w:color="FF6C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6C00" w:themeColor="accent5"/>
          <w:left w:val="nil"/>
        </w:tcBorders>
      </w:tcPr>
    </w:tblStylePr>
    <w:tblStylePr w:type="swCell">
      <w:tblPr/>
      <w:tcPr>
        <w:tcBorders>
          <w:top w:val="double" w:sz="4" w:space="0" w:color="FF6C00" w:themeColor="accent5"/>
          <w:right w:val="nil"/>
        </w:tcBorders>
      </w:tcPr>
    </w:tblStylePr>
  </w:style>
  <w:style w:type="table" w:styleId="Listetabel3-farve6">
    <w:name w:val="List Table 3 Accent 6"/>
    <w:basedOn w:val="Tabel-Normal"/>
    <w:uiPriority w:val="48"/>
    <w:rsid w:val="00213381"/>
    <w:tblPr>
      <w:tblStyleRowBandSize w:val="1"/>
      <w:tblStyleColBandSize w:val="1"/>
      <w:tblBorders>
        <w:top w:val="single" w:sz="4" w:space="0" w:color="8A479B" w:themeColor="accent6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479B" w:themeColor="accent6"/>
          <w:right w:val="single" w:sz="4" w:space="0" w:color="8A479B" w:themeColor="accent6"/>
        </w:tcBorders>
      </w:tcPr>
    </w:tblStylePr>
    <w:tblStylePr w:type="band1Horz">
      <w:tblPr/>
      <w:tcPr>
        <w:tcBorders>
          <w:top w:val="single" w:sz="4" w:space="0" w:color="8A479B" w:themeColor="accent6"/>
          <w:bottom w:val="single" w:sz="4" w:space="0" w:color="8A479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479B" w:themeColor="accent6"/>
          <w:left w:val="nil"/>
        </w:tcBorders>
      </w:tcPr>
    </w:tblStylePr>
    <w:tblStylePr w:type="swCell">
      <w:tblPr/>
      <w:tcPr>
        <w:tcBorders>
          <w:top w:val="double" w:sz="4" w:space="0" w:color="8A479B" w:themeColor="accent6"/>
          <w:right w:val="nil"/>
        </w:tcBorders>
      </w:tcPr>
    </w:tblStylePr>
  </w:style>
  <w:style w:type="table" w:styleId="Listetabel4">
    <w:name w:val="List Table 4"/>
    <w:basedOn w:val="Tabel-Normal"/>
    <w:uiPriority w:val="49"/>
    <w:rsid w:val="0021338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4-farve1">
    <w:name w:val="List Table 4 Accent 1"/>
    <w:basedOn w:val="Tabel-Normal"/>
    <w:uiPriority w:val="49"/>
    <w:rsid w:val="00213381"/>
    <w:tblPr>
      <w:tblStyleRowBandSize w:val="1"/>
      <w:tblStyleColBandSize w:val="1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0050" w:themeColor="accent1"/>
          <w:left w:val="single" w:sz="4" w:space="0" w:color="8A0050" w:themeColor="accent1"/>
          <w:bottom w:val="single" w:sz="4" w:space="0" w:color="8A0050" w:themeColor="accent1"/>
          <w:right w:val="single" w:sz="4" w:space="0" w:color="8A0050" w:themeColor="accent1"/>
          <w:insideH w:val="nil"/>
        </w:tcBorders>
        <w:shd w:val="clear" w:color="auto" w:fill="8A0050" w:themeFill="accent1"/>
      </w:tcPr>
    </w:tblStylePr>
    <w:tblStylePr w:type="lastRow">
      <w:rPr>
        <w:b/>
        <w:bCs/>
      </w:rPr>
      <w:tblPr/>
      <w:tcPr>
        <w:tcBorders>
          <w:top w:val="double" w:sz="4" w:space="0" w:color="FF1FA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Listetabel4-farve2">
    <w:name w:val="List Table 4 Accent 2"/>
    <w:basedOn w:val="Tabel-Normal"/>
    <w:uiPriority w:val="49"/>
    <w:rsid w:val="00213381"/>
    <w:tblPr>
      <w:tblStyleRowBandSize w:val="1"/>
      <w:tblStyleColBandSize w:val="1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AAB6" w:themeColor="accent2"/>
          <w:left w:val="single" w:sz="4" w:space="0" w:color="9EAAB6" w:themeColor="accent2"/>
          <w:bottom w:val="single" w:sz="4" w:space="0" w:color="9EAAB6" w:themeColor="accent2"/>
          <w:right w:val="single" w:sz="4" w:space="0" w:color="9EAAB6" w:themeColor="accent2"/>
          <w:insideH w:val="nil"/>
        </w:tcBorders>
        <w:shd w:val="clear" w:color="auto" w:fill="9EAAB6" w:themeFill="accent2"/>
      </w:tcPr>
    </w:tblStylePr>
    <w:tblStylePr w:type="lastRow">
      <w:rPr>
        <w:b/>
        <w:bCs/>
      </w:rPr>
      <w:tblPr/>
      <w:tcPr>
        <w:tcBorders>
          <w:top w:val="double" w:sz="4" w:space="0" w:color="C4CBD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Listetabel4-farve3">
    <w:name w:val="List Table 4 Accent 3"/>
    <w:basedOn w:val="Tabel-Normal"/>
    <w:uiPriority w:val="49"/>
    <w:rsid w:val="00213381"/>
    <w:tblPr>
      <w:tblStyleRowBandSize w:val="1"/>
      <w:tblStyleColBandSize w:val="1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6CE" w:themeColor="accent3"/>
          <w:left w:val="single" w:sz="4" w:space="0" w:color="0096CE" w:themeColor="accent3"/>
          <w:bottom w:val="single" w:sz="4" w:space="0" w:color="0096CE" w:themeColor="accent3"/>
          <w:right w:val="single" w:sz="4" w:space="0" w:color="0096CE" w:themeColor="accent3"/>
          <w:insideH w:val="nil"/>
        </w:tcBorders>
        <w:shd w:val="clear" w:color="auto" w:fill="0096CE" w:themeFill="accent3"/>
      </w:tcPr>
    </w:tblStylePr>
    <w:tblStylePr w:type="lastRow">
      <w:rPr>
        <w:b/>
        <w:bCs/>
      </w:rPr>
      <w:tblPr/>
      <w:tcPr>
        <w:tcBorders>
          <w:top w:val="double" w:sz="4" w:space="0" w:color="48CC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Listetabel4-farve4">
    <w:name w:val="List Table 4 Accent 4"/>
    <w:basedOn w:val="Tabel-Normal"/>
    <w:uiPriority w:val="49"/>
    <w:rsid w:val="00213381"/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4-farve5">
    <w:name w:val="List Table 4 Accent 5"/>
    <w:basedOn w:val="Tabel-Normal"/>
    <w:uiPriority w:val="49"/>
    <w:rsid w:val="00213381"/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4-farve6">
    <w:name w:val="List Table 4 Accent 6"/>
    <w:basedOn w:val="Tabel-Normal"/>
    <w:uiPriority w:val="49"/>
    <w:rsid w:val="00213381"/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5-mrk">
    <w:name w:val="List Table 5 Dark"/>
    <w:basedOn w:val="Tabel-Normal"/>
    <w:uiPriority w:val="50"/>
    <w:rsid w:val="0021338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50"/>
    <w:rsid w:val="00213381"/>
    <w:rPr>
      <w:color w:val="FFFFFF" w:themeColor="background1"/>
    </w:rPr>
    <w:tblPr>
      <w:tblStyleRowBandSize w:val="1"/>
      <w:tblStyleColBandSize w:val="1"/>
      <w:tblBorders>
        <w:top w:val="single" w:sz="24" w:space="0" w:color="8A0050" w:themeColor="accent1"/>
        <w:left w:val="single" w:sz="24" w:space="0" w:color="8A0050" w:themeColor="accent1"/>
        <w:bottom w:val="single" w:sz="24" w:space="0" w:color="8A0050" w:themeColor="accent1"/>
        <w:right w:val="single" w:sz="24" w:space="0" w:color="8A0050" w:themeColor="accent1"/>
      </w:tblBorders>
    </w:tblPr>
    <w:tcPr>
      <w:shd w:val="clear" w:color="auto" w:fill="8A005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50"/>
    <w:rsid w:val="00213381"/>
    <w:rPr>
      <w:color w:val="FFFFFF" w:themeColor="background1"/>
    </w:rPr>
    <w:tblPr>
      <w:tblStyleRowBandSize w:val="1"/>
      <w:tblStyleColBandSize w:val="1"/>
      <w:tblBorders>
        <w:top w:val="single" w:sz="24" w:space="0" w:color="9EAAB6" w:themeColor="accent2"/>
        <w:left w:val="single" w:sz="24" w:space="0" w:color="9EAAB6" w:themeColor="accent2"/>
        <w:bottom w:val="single" w:sz="24" w:space="0" w:color="9EAAB6" w:themeColor="accent2"/>
        <w:right w:val="single" w:sz="24" w:space="0" w:color="9EAAB6" w:themeColor="accent2"/>
      </w:tblBorders>
    </w:tblPr>
    <w:tcPr>
      <w:shd w:val="clear" w:color="auto" w:fill="9EAAB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50"/>
    <w:rsid w:val="00213381"/>
    <w:rPr>
      <w:color w:val="FFFFFF" w:themeColor="background1"/>
    </w:rPr>
    <w:tblPr>
      <w:tblStyleRowBandSize w:val="1"/>
      <w:tblStyleColBandSize w:val="1"/>
      <w:tblBorders>
        <w:top w:val="single" w:sz="24" w:space="0" w:color="0096CE" w:themeColor="accent3"/>
        <w:left w:val="single" w:sz="24" w:space="0" w:color="0096CE" w:themeColor="accent3"/>
        <w:bottom w:val="single" w:sz="24" w:space="0" w:color="0096CE" w:themeColor="accent3"/>
        <w:right w:val="single" w:sz="24" w:space="0" w:color="0096CE" w:themeColor="accent3"/>
      </w:tblBorders>
    </w:tblPr>
    <w:tcPr>
      <w:shd w:val="clear" w:color="auto" w:fill="0096C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50"/>
    <w:rsid w:val="00213381"/>
    <w:rPr>
      <w:color w:val="FFFFFF" w:themeColor="background1"/>
    </w:rPr>
    <w:tblPr>
      <w:tblStyleRowBandSize w:val="1"/>
      <w:tblStyleColBandSize w:val="1"/>
      <w:tblBorders>
        <w:top w:val="single" w:sz="24" w:space="0" w:color="00A997" w:themeColor="accent4"/>
        <w:left w:val="single" w:sz="24" w:space="0" w:color="00A997" w:themeColor="accent4"/>
        <w:bottom w:val="single" w:sz="24" w:space="0" w:color="00A997" w:themeColor="accent4"/>
        <w:right w:val="single" w:sz="24" w:space="0" w:color="00A997" w:themeColor="accent4"/>
      </w:tblBorders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50"/>
    <w:rsid w:val="00213381"/>
    <w:rPr>
      <w:color w:val="FFFFFF" w:themeColor="background1"/>
    </w:rPr>
    <w:tblPr>
      <w:tblStyleRowBandSize w:val="1"/>
      <w:tblStyleColBandSize w:val="1"/>
      <w:tblBorders>
        <w:top w:val="single" w:sz="24" w:space="0" w:color="FF6C00" w:themeColor="accent5"/>
        <w:left w:val="single" w:sz="24" w:space="0" w:color="FF6C00" w:themeColor="accent5"/>
        <w:bottom w:val="single" w:sz="24" w:space="0" w:color="FF6C00" w:themeColor="accent5"/>
        <w:right w:val="single" w:sz="24" w:space="0" w:color="FF6C00" w:themeColor="accent5"/>
      </w:tblBorders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50"/>
    <w:rsid w:val="00213381"/>
    <w:rPr>
      <w:color w:val="FFFFFF" w:themeColor="background1"/>
    </w:rPr>
    <w:tblPr>
      <w:tblStyleRowBandSize w:val="1"/>
      <w:tblStyleColBandSize w:val="1"/>
      <w:tblBorders>
        <w:top w:val="single" w:sz="24" w:space="0" w:color="8A479B" w:themeColor="accent6"/>
        <w:left w:val="single" w:sz="24" w:space="0" w:color="8A479B" w:themeColor="accent6"/>
        <w:bottom w:val="single" w:sz="24" w:space="0" w:color="8A479B" w:themeColor="accent6"/>
        <w:right w:val="single" w:sz="24" w:space="0" w:color="8A479B" w:themeColor="accent6"/>
      </w:tblBorders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51"/>
    <w:rsid w:val="0021338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6-farverig-farve1">
    <w:name w:val="List Table 6 Colorful Accent 1"/>
    <w:basedOn w:val="Tabel-Normal"/>
    <w:uiPriority w:val="51"/>
    <w:rsid w:val="00213381"/>
    <w:rPr>
      <w:color w:val="67003B" w:themeColor="accent1" w:themeShade="BF"/>
    </w:rPr>
    <w:tblPr>
      <w:tblStyleRowBandSize w:val="1"/>
      <w:tblStyleColBandSize w:val="1"/>
      <w:tblBorders>
        <w:top w:val="single" w:sz="4" w:space="0" w:color="8A0050" w:themeColor="accent1"/>
        <w:bottom w:val="single" w:sz="4" w:space="0" w:color="8A005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A005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A0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Listetabel6-farverig-farve2">
    <w:name w:val="List Table 6 Colorful Accent 2"/>
    <w:basedOn w:val="Tabel-Normal"/>
    <w:uiPriority w:val="51"/>
    <w:rsid w:val="00213381"/>
    <w:rPr>
      <w:color w:val="6D7F91" w:themeColor="accent2" w:themeShade="BF"/>
    </w:rPr>
    <w:tblPr>
      <w:tblStyleRowBandSize w:val="1"/>
      <w:tblStyleColBandSize w:val="1"/>
      <w:tblBorders>
        <w:top w:val="single" w:sz="4" w:space="0" w:color="9EAAB6" w:themeColor="accent2"/>
        <w:bottom w:val="single" w:sz="4" w:space="0" w:color="9EAAB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EAAB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EAAB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Listetabel6-farverig-farve3">
    <w:name w:val="List Table 6 Colorful Accent 3"/>
    <w:basedOn w:val="Tabel-Normal"/>
    <w:uiPriority w:val="51"/>
    <w:rsid w:val="00213381"/>
    <w:rPr>
      <w:color w:val="006F9A" w:themeColor="accent3" w:themeShade="BF"/>
    </w:rPr>
    <w:tblPr>
      <w:tblStyleRowBandSize w:val="1"/>
      <w:tblStyleColBandSize w:val="1"/>
      <w:tblBorders>
        <w:top w:val="single" w:sz="4" w:space="0" w:color="0096CE" w:themeColor="accent3"/>
        <w:bottom w:val="single" w:sz="4" w:space="0" w:color="0096C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96C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96C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Listetabel6-farverig-farve4">
    <w:name w:val="List Table 6 Colorful Accent 4"/>
    <w:basedOn w:val="Tabel-Normal"/>
    <w:uiPriority w:val="51"/>
    <w:rsid w:val="00213381"/>
    <w:rPr>
      <w:color w:val="007E70" w:themeColor="accent4" w:themeShade="BF"/>
    </w:rPr>
    <w:tblPr>
      <w:tblStyleRowBandSize w:val="1"/>
      <w:tblStyleColBandSize w:val="1"/>
      <w:tblBorders>
        <w:top w:val="single" w:sz="4" w:space="0" w:color="00A997" w:themeColor="accent4"/>
        <w:bottom w:val="single" w:sz="4" w:space="0" w:color="00A99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A99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6-farverig-farve5">
    <w:name w:val="List Table 6 Colorful Accent 5"/>
    <w:basedOn w:val="Tabel-Normal"/>
    <w:uiPriority w:val="51"/>
    <w:rsid w:val="00213381"/>
    <w:rPr>
      <w:color w:val="BF5000" w:themeColor="accent5" w:themeShade="BF"/>
    </w:rPr>
    <w:tblPr>
      <w:tblStyleRowBandSize w:val="1"/>
      <w:tblStyleColBandSize w:val="1"/>
      <w:tblBorders>
        <w:top w:val="single" w:sz="4" w:space="0" w:color="FF6C00" w:themeColor="accent5"/>
        <w:bottom w:val="single" w:sz="4" w:space="0" w:color="FF6C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6C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6-farverig-farve6">
    <w:name w:val="List Table 6 Colorful Accent 6"/>
    <w:basedOn w:val="Tabel-Normal"/>
    <w:uiPriority w:val="51"/>
    <w:rsid w:val="00213381"/>
    <w:rPr>
      <w:color w:val="673573" w:themeColor="accent6" w:themeShade="BF"/>
    </w:rPr>
    <w:tblPr>
      <w:tblStyleRowBandSize w:val="1"/>
      <w:tblStyleColBandSize w:val="1"/>
      <w:tblBorders>
        <w:top w:val="single" w:sz="4" w:space="0" w:color="8A479B" w:themeColor="accent6"/>
        <w:bottom w:val="single" w:sz="4" w:space="0" w:color="8A479B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A479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7-farverig">
    <w:name w:val="List Table 7 Colorful"/>
    <w:basedOn w:val="Tabel-Normal"/>
    <w:uiPriority w:val="52"/>
    <w:rsid w:val="0021338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52"/>
    <w:rsid w:val="00213381"/>
    <w:rPr>
      <w:color w:val="67003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005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005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005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005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52"/>
    <w:rsid w:val="00213381"/>
    <w:rPr>
      <w:color w:val="6D7F9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EAAB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EAAB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EAAB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EAAB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52"/>
    <w:rsid w:val="00213381"/>
    <w:rPr>
      <w:color w:val="006F9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6C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6C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6C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6C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52"/>
    <w:rsid w:val="00213381"/>
    <w:rPr>
      <w:color w:val="007E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A99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A99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A99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A99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52"/>
    <w:rsid w:val="00213381"/>
    <w:rPr>
      <w:color w:val="BF50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6C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6C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6C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6C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52"/>
    <w:rsid w:val="00213381"/>
    <w:rPr>
      <w:color w:val="673573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479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479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479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479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uiPriority w:val="99"/>
    <w:semiHidden/>
    <w:unhideWhenUsed/>
    <w:rsid w:val="0021338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213381"/>
    <w:rPr>
      <w:rFonts w:ascii="Consolas" w:hAnsi="Consolas"/>
      <w:szCs w:val="20"/>
    </w:rPr>
  </w:style>
  <w:style w:type="table" w:styleId="Mediumgitter1">
    <w:name w:val="Medium Grid 1"/>
    <w:basedOn w:val="Tabel-Normal"/>
    <w:uiPriority w:val="67"/>
    <w:semiHidden/>
    <w:unhideWhenUsed/>
    <w:rsid w:val="0021338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semiHidden/>
    <w:unhideWhenUsed/>
    <w:rsid w:val="00213381"/>
    <w:tblPr>
      <w:tblStyleRowBandSize w:val="1"/>
      <w:tblStyleColBandSize w:val="1"/>
      <w:tblBorders>
        <w:top w:val="single" w:sz="8" w:space="0" w:color="E70085" w:themeColor="accent1" w:themeTint="BF"/>
        <w:left w:val="single" w:sz="8" w:space="0" w:color="E70085" w:themeColor="accent1" w:themeTint="BF"/>
        <w:bottom w:val="single" w:sz="8" w:space="0" w:color="E70085" w:themeColor="accent1" w:themeTint="BF"/>
        <w:right w:val="single" w:sz="8" w:space="0" w:color="E70085" w:themeColor="accent1" w:themeTint="BF"/>
        <w:insideH w:val="single" w:sz="8" w:space="0" w:color="E70085" w:themeColor="accent1" w:themeTint="BF"/>
        <w:insideV w:val="single" w:sz="8" w:space="0" w:color="E70085" w:themeColor="accent1" w:themeTint="BF"/>
      </w:tblBorders>
    </w:tblPr>
    <w:tcPr>
      <w:shd w:val="clear" w:color="auto" w:fill="FFA3D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008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5B0" w:themeFill="accent1" w:themeFillTint="7F"/>
      </w:tcPr>
    </w:tblStylePr>
    <w:tblStylePr w:type="band1Horz">
      <w:tblPr/>
      <w:tcPr>
        <w:shd w:val="clear" w:color="auto" w:fill="FF45B0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semiHidden/>
    <w:unhideWhenUsed/>
    <w:rsid w:val="00213381"/>
    <w:tblPr>
      <w:tblStyleRowBandSize w:val="1"/>
      <w:tblStyleColBandSize w:val="1"/>
      <w:tblBorders>
        <w:top w:val="single" w:sz="8" w:space="0" w:color="B6BFC8" w:themeColor="accent2" w:themeTint="BF"/>
        <w:left w:val="single" w:sz="8" w:space="0" w:color="B6BFC8" w:themeColor="accent2" w:themeTint="BF"/>
        <w:bottom w:val="single" w:sz="8" w:space="0" w:color="B6BFC8" w:themeColor="accent2" w:themeTint="BF"/>
        <w:right w:val="single" w:sz="8" w:space="0" w:color="B6BFC8" w:themeColor="accent2" w:themeTint="BF"/>
        <w:insideH w:val="single" w:sz="8" w:space="0" w:color="B6BFC8" w:themeColor="accent2" w:themeTint="BF"/>
        <w:insideV w:val="single" w:sz="8" w:space="0" w:color="B6BFC8" w:themeColor="accent2" w:themeTint="BF"/>
      </w:tblBorders>
    </w:tblPr>
    <w:tcPr>
      <w:shd w:val="clear" w:color="auto" w:fill="E7E9ED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6BFC8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4DA" w:themeFill="accent2" w:themeFillTint="7F"/>
      </w:tcPr>
    </w:tblStylePr>
    <w:tblStylePr w:type="band1Horz">
      <w:tblPr/>
      <w:tcPr>
        <w:shd w:val="clear" w:color="auto" w:fill="CED4DA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semiHidden/>
    <w:unhideWhenUsed/>
    <w:rsid w:val="00213381"/>
    <w:tblPr>
      <w:tblStyleRowBandSize w:val="1"/>
      <w:tblStyleColBandSize w:val="1"/>
      <w:tblBorders>
        <w:top w:val="single" w:sz="8" w:space="0" w:color="1BC0FF" w:themeColor="accent3" w:themeTint="BF"/>
        <w:left w:val="single" w:sz="8" w:space="0" w:color="1BC0FF" w:themeColor="accent3" w:themeTint="BF"/>
        <w:bottom w:val="single" w:sz="8" w:space="0" w:color="1BC0FF" w:themeColor="accent3" w:themeTint="BF"/>
        <w:right w:val="single" w:sz="8" w:space="0" w:color="1BC0FF" w:themeColor="accent3" w:themeTint="BF"/>
        <w:insideH w:val="single" w:sz="8" w:space="0" w:color="1BC0FF" w:themeColor="accent3" w:themeTint="BF"/>
        <w:insideV w:val="single" w:sz="8" w:space="0" w:color="1BC0FF" w:themeColor="accent3" w:themeTint="BF"/>
      </w:tblBorders>
    </w:tblPr>
    <w:tcPr>
      <w:shd w:val="clear" w:color="auto" w:fill="B3EA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C0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D5FF" w:themeFill="accent3" w:themeFillTint="7F"/>
      </w:tcPr>
    </w:tblStylePr>
    <w:tblStylePr w:type="band1Horz">
      <w:tblPr/>
      <w:tcPr>
        <w:shd w:val="clear" w:color="auto" w:fill="67D5FF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semiHidden/>
    <w:unhideWhenUsed/>
    <w:rsid w:val="00213381"/>
    <w:tblPr>
      <w:tblStyleRowBandSize w:val="1"/>
      <w:tblStyleColBandSize w:val="1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  <w:insideV w:val="single" w:sz="8" w:space="0" w:color="00FEE2" w:themeColor="accent4" w:themeTint="BF"/>
      </w:tblBorders>
    </w:tblPr>
    <w:tcPr>
      <w:shd w:val="clear" w:color="auto" w:fill="AAFFF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EE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semiHidden/>
    <w:unhideWhenUsed/>
    <w:rsid w:val="00213381"/>
    <w:tblPr>
      <w:tblStyleRowBandSize w:val="1"/>
      <w:tblStyleColBandSize w:val="1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  <w:insideV w:val="single" w:sz="8" w:space="0" w:color="FF9040" w:themeColor="accent5" w:themeTint="BF"/>
      </w:tblBorders>
    </w:tblPr>
    <w:tcPr>
      <w:shd w:val="clear" w:color="auto" w:fill="FFDA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90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semiHidden/>
    <w:unhideWhenUsed/>
    <w:rsid w:val="00213381"/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  <w:insideV w:val="single" w:sz="8" w:space="0" w:color="AB6CBC" w:themeColor="accent6" w:themeTint="BF"/>
      </w:tblBorders>
    </w:tblPr>
    <w:tcPr>
      <w:shd w:val="clear" w:color="auto" w:fill="E3CEE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6CB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Mediumgitter2">
    <w:name w:val="Medium Grid 2"/>
    <w:basedOn w:val="Tabel-Normal"/>
    <w:uiPriority w:val="68"/>
    <w:semiHidden/>
    <w:unhideWhenUsed/>
    <w:rsid w:val="0021338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semiHidden/>
    <w:unhideWhenUsed/>
    <w:rsid w:val="0021338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0050" w:themeColor="accent1"/>
        <w:left w:val="single" w:sz="8" w:space="0" w:color="8A0050" w:themeColor="accent1"/>
        <w:bottom w:val="single" w:sz="8" w:space="0" w:color="8A0050" w:themeColor="accent1"/>
        <w:right w:val="single" w:sz="8" w:space="0" w:color="8A0050" w:themeColor="accent1"/>
        <w:insideH w:val="single" w:sz="8" w:space="0" w:color="8A0050" w:themeColor="accent1"/>
        <w:insideV w:val="single" w:sz="8" w:space="0" w:color="8A0050" w:themeColor="accent1"/>
      </w:tblBorders>
    </w:tblPr>
    <w:tcPr>
      <w:shd w:val="clear" w:color="auto" w:fill="FFA3D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AE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4DF" w:themeFill="accent1" w:themeFillTint="33"/>
      </w:tcPr>
    </w:tblStylePr>
    <w:tblStylePr w:type="band1Vert">
      <w:tblPr/>
      <w:tcPr>
        <w:shd w:val="clear" w:color="auto" w:fill="FF45B0" w:themeFill="accent1" w:themeFillTint="7F"/>
      </w:tcPr>
    </w:tblStylePr>
    <w:tblStylePr w:type="band1Horz">
      <w:tblPr/>
      <w:tcPr>
        <w:tcBorders>
          <w:insideH w:val="single" w:sz="6" w:space="0" w:color="8A0050" w:themeColor="accent1"/>
          <w:insideV w:val="single" w:sz="6" w:space="0" w:color="8A0050" w:themeColor="accent1"/>
        </w:tcBorders>
        <w:shd w:val="clear" w:color="auto" w:fill="FF45B0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semiHidden/>
    <w:unhideWhenUsed/>
    <w:rsid w:val="0021338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EAAB6" w:themeColor="accent2"/>
        <w:left w:val="single" w:sz="8" w:space="0" w:color="9EAAB6" w:themeColor="accent2"/>
        <w:bottom w:val="single" w:sz="8" w:space="0" w:color="9EAAB6" w:themeColor="accent2"/>
        <w:right w:val="single" w:sz="8" w:space="0" w:color="9EAAB6" w:themeColor="accent2"/>
        <w:insideH w:val="single" w:sz="8" w:space="0" w:color="9EAAB6" w:themeColor="accent2"/>
        <w:insideV w:val="single" w:sz="8" w:space="0" w:color="9EAAB6" w:themeColor="accent2"/>
      </w:tblBorders>
    </w:tblPr>
    <w:tcPr>
      <w:shd w:val="clear" w:color="auto" w:fill="E7E9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5F6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DF0" w:themeFill="accent2" w:themeFillTint="33"/>
      </w:tcPr>
    </w:tblStylePr>
    <w:tblStylePr w:type="band1Vert">
      <w:tblPr/>
      <w:tcPr>
        <w:shd w:val="clear" w:color="auto" w:fill="CED4DA" w:themeFill="accent2" w:themeFillTint="7F"/>
      </w:tcPr>
    </w:tblStylePr>
    <w:tblStylePr w:type="band1Horz">
      <w:tblPr/>
      <w:tcPr>
        <w:tcBorders>
          <w:insideH w:val="single" w:sz="6" w:space="0" w:color="9EAAB6" w:themeColor="accent2"/>
          <w:insideV w:val="single" w:sz="6" w:space="0" w:color="9EAAB6" w:themeColor="accent2"/>
        </w:tcBorders>
        <w:shd w:val="clear" w:color="auto" w:fill="CED4D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semiHidden/>
    <w:unhideWhenUsed/>
    <w:rsid w:val="0021338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6CE" w:themeColor="accent3"/>
        <w:left w:val="single" w:sz="8" w:space="0" w:color="0096CE" w:themeColor="accent3"/>
        <w:bottom w:val="single" w:sz="8" w:space="0" w:color="0096CE" w:themeColor="accent3"/>
        <w:right w:val="single" w:sz="8" w:space="0" w:color="0096CE" w:themeColor="accent3"/>
        <w:insideH w:val="single" w:sz="8" w:space="0" w:color="0096CE" w:themeColor="accent3"/>
        <w:insideV w:val="single" w:sz="8" w:space="0" w:color="0096CE" w:themeColor="accent3"/>
      </w:tblBorders>
    </w:tblPr>
    <w:tcPr>
      <w:shd w:val="clear" w:color="auto" w:fill="B3EA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1F6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EEFF" w:themeFill="accent3" w:themeFillTint="33"/>
      </w:tcPr>
    </w:tblStylePr>
    <w:tblStylePr w:type="band1Vert">
      <w:tblPr/>
      <w:tcPr>
        <w:shd w:val="clear" w:color="auto" w:fill="67D5FF" w:themeFill="accent3" w:themeFillTint="7F"/>
      </w:tcPr>
    </w:tblStylePr>
    <w:tblStylePr w:type="band1Horz">
      <w:tblPr/>
      <w:tcPr>
        <w:tcBorders>
          <w:insideH w:val="single" w:sz="6" w:space="0" w:color="0096CE" w:themeColor="accent3"/>
          <w:insideV w:val="single" w:sz="6" w:space="0" w:color="0096CE" w:themeColor="accent3"/>
        </w:tcBorders>
        <w:shd w:val="clear" w:color="auto" w:fill="67D5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semiHidden/>
    <w:unhideWhenUsed/>
    <w:rsid w:val="0021338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</w:tblPr>
    <w:tcPr>
      <w:shd w:val="clear" w:color="auto" w:fill="AAFFF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FF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F7" w:themeFill="accent4" w:themeFillTint="33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tcBorders>
          <w:insideH w:val="single" w:sz="6" w:space="0" w:color="00A997" w:themeColor="accent4"/>
          <w:insideV w:val="single" w:sz="6" w:space="0" w:color="00A997" w:themeColor="accent4"/>
        </w:tcBorders>
        <w:shd w:val="clear" w:color="auto" w:fill="55FFE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semiHidden/>
    <w:unhideWhenUsed/>
    <w:rsid w:val="0021338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</w:tblPr>
    <w:tcPr>
      <w:shd w:val="clear" w:color="auto" w:fill="FFDA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0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1CC" w:themeFill="accent5" w:themeFillTint="33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tcBorders>
          <w:insideH w:val="single" w:sz="6" w:space="0" w:color="FF6C00" w:themeColor="accent5"/>
          <w:insideV w:val="single" w:sz="6" w:space="0" w:color="FF6C00" w:themeColor="accent5"/>
        </w:tcBorders>
        <w:shd w:val="clear" w:color="auto" w:fill="FFB5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semiHidden/>
    <w:unhideWhenUsed/>
    <w:rsid w:val="0021338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cPr>
      <w:shd w:val="clear" w:color="auto" w:fill="E3CEE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EBF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7ED" w:themeFill="accent6" w:themeFillTint="33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tcBorders>
          <w:insideH w:val="single" w:sz="6" w:space="0" w:color="8A479B" w:themeColor="accent6"/>
          <w:insideV w:val="single" w:sz="6" w:space="0" w:color="8A479B" w:themeColor="accent6"/>
        </w:tcBorders>
        <w:shd w:val="clear" w:color="auto" w:fill="C79DD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semiHidden/>
    <w:unhideWhenUsed/>
    <w:rsid w:val="0021338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semiHidden/>
    <w:unhideWhenUsed/>
    <w:rsid w:val="0021338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3D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005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005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005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005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5B0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5B0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semiHidden/>
    <w:unhideWhenUsed/>
    <w:rsid w:val="0021338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9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AAB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AAB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EAAB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EAAB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D4D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D4DA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semiHidden/>
    <w:unhideWhenUsed/>
    <w:rsid w:val="0021338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A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6C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6C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6C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6C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D5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D5FF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semiHidden/>
    <w:unhideWhenUsed/>
    <w:rsid w:val="0021338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FF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5FFE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5FFEC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semiHidden/>
    <w:unhideWhenUsed/>
    <w:rsid w:val="0021338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A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5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580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semiHidden/>
    <w:unhideWhenUsed/>
    <w:rsid w:val="0021338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CEE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9DD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9DD2" w:themeFill="accent6" w:themeFillTint="7F"/>
      </w:tcPr>
    </w:tblStylePr>
  </w:style>
  <w:style w:type="table" w:styleId="Mediumliste1">
    <w:name w:val="Medium List 1"/>
    <w:basedOn w:val="Tabel-Normal"/>
    <w:uiPriority w:val="65"/>
    <w:semiHidden/>
    <w:unhideWhenUsed/>
    <w:rsid w:val="0021338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semiHidden/>
    <w:unhideWhenUsed/>
    <w:rsid w:val="00213381"/>
    <w:rPr>
      <w:color w:val="000000" w:themeColor="text1"/>
    </w:rPr>
    <w:tblPr>
      <w:tblStyleRowBandSize w:val="1"/>
      <w:tblStyleColBandSize w:val="1"/>
      <w:tblBorders>
        <w:top w:val="single" w:sz="8" w:space="0" w:color="8A0050" w:themeColor="accent1"/>
        <w:bottom w:val="single" w:sz="8" w:space="0" w:color="8A005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0050" w:themeColor="accent1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8A0050" w:themeColor="accent1"/>
          <w:bottom w:val="single" w:sz="8" w:space="0" w:color="8A0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0050" w:themeColor="accent1"/>
          <w:bottom w:val="single" w:sz="8" w:space="0" w:color="8A0050" w:themeColor="accent1"/>
        </w:tcBorders>
      </w:tcPr>
    </w:tblStylePr>
    <w:tblStylePr w:type="band1Vert">
      <w:tblPr/>
      <w:tcPr>
        <w:shd w:val="clear" w:color="auto" w:fill="FFA3D8" w:themeFill="accent1" w:themeFillTint="3F"/>
      </w:tcPr>
    </w:tblStylePr>
    <w:tblStylePr w:type="band1Horz">
      <w:tblPr/>
      <w:tcPr>
        <w:shd w:val="clear" w:color="auto" w:fill="FFA3D8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semiHidden/>
    <w:unhideWhenUsed/>
    <w:rsid w:val="00213381"/>
    <w:rPr>
      <w:color w:val="000000" w:themeColor="text1"/>
    </w:rPr>
    <w:tblPr>
      <w:tblStyleRowBandSize w:val="1"/>
      <w:tblStyleColBandSize w:val="1"/>
      <w:tblBorders>
        <w:top w:val="single" w:sz="8" w:space="0" w:color="9EAAB6" w:themeColor="accent2"/>
        <w:bottom w:val="single" w:sz="8" w:space="0" w:color="9EAAB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EAAB6" w:themeColor="accent2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9EAAB6" w:themeColor="accent2"/>
          <w:bottom w:val="single" w:sz="8" w:space="0" w:color="9EAAB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EAAB6" w:themeColor="accent2"/>
          <w:bottom w:val="single" w:sz="8" w:space="0" w:color="9EAAB6" w:themeColor="accent2"/>
        </w:tcBorders>
      </w:tcPr>
    </w:tblStylePr>
    <w:tblStylePr w:type="band1Vert">
      <w:tblPr/>
      <w:tcPr>
        <w:shd w:val="clear" w:color="auto" w:fill="E7E9ED" w:themeFill="accent2" w:themeFillTint="3F"/>
      </w:tcPr>
    </w:tblStylePr>
    <w:tblStylePr w:type="band1Horz">
      <w:tblPr/>
      <w:tcPr>
        <w:shd w:val="clear" w:color="auto" w:fill="E7E9ED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semiHidden/>
    <w:unhideWhenUsed/>
    <w:rsid w:val="00213381"/>
    <w:rPr>
      <w:color w:val="000000" w:themeColor="text1"/>
    </w:rPr>
    <w:tblPr>
      <w:tblStyleRowBandSize w:val="1"/>
      <w:tblStyleColBandSize w:val="1"/>
      <w:tblBorders>
        <w:top w:val="single" w:sz="8" w:space="0" w:color="0096CE" w:themeColor="accent3"/>
        <w:bottom w:val="single" w:sz="8" w:space="0" w:color="0096C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6CE" w:themeColor="accent3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0096CE" w:themeColor="accent3"/>
          <w:bottom w:val="single" w:sz="8" w:space="0" w:color="0096C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6CE" w:themeColor="accent3"/>
          <w:bottom w:val="single" w:sz="8" w:space="0" w:color="0096CE" w:themeColor="accent3"/>
        </w:tcBorders>
      </w:tcPr>
    </w:tblStylePr>
    <w:tblStylePr w:type="band1Vert">
      <w:tblPr/>
      <w:tcPr>
        <w:shd w:val="clear" w:color="auto" w:fill="B3EAFF" w:themeFill="accent3" w:themeFillTint="3F"/>
      </w:tcPr>
    </w:tblStylePr>
    <w:tblStylePr w:type="band1Horz">
      <w:tblPr/>
      <w:tcPr>
        <w:shd w:val="clear" w:color="auto" w:fill="B3EAFF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semiHidden/>
    <w:unhideWhenUsed/>
    <w:rsid w:val="00213381"/>
    <w:rPr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bottom w:val="single" w:sz="8" w:space="0" w:color="00A99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997" w:themeColor="accent4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shd w:val="clear" w:color="auto" w:fill="AAFFF5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semiHidden/>
    <w:unhideWhenUsed/>
    <w:rsid w:val="00213381"/>
    <w:rPr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bottom w:val="single" w:sz="8" w:space="0" w:color="FF6C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6C00" w:themeColor="accent5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shd w:val="clear" w:color="auto" w:fill="FFDAC0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semiHidden/>
    <w:unhideWhenUsed/>
    <w:rsid w:val="00213381"/>
    <w:rPr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479B" w:themeColor="accent6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shd w:val="clear" w:color="auto" w:fill="E3CEE9" w:themeFill="accent6" w:themeFillTint="3F"/>
      </w:tcPr>
    </w:tblStylePr>
  </w:style>
  <w:style w:type="table" w:styleId="Mediumliste2">
    <w:name w:val="Medium List 2"/>
    <w:basedOn w:val="Tabel-Normal"/>
    <w:uiPriority w:val="66"/>
    <w:semiHidden/>
    <w:unhideWhenUsed/>
    <w:rsid w:val="0021338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semiHidden/>
    <w:unhideWhenUsed/>
    <w:rsid w:val="0021338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0050" w:themeColor="accent1"/>
        <w:left w:val="single" w:sz="8" w:space="0" w:color="8A0050" w:themeColor="accent1"/>
        <w:bottom w:val="single" w:sz="8" w:space="0" w:color="8A0050" w:themeColor="accent1"/>
        <w:right w:val="single" w:sz="8" w:space="0" w:color="8A005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005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005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005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3D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3D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semiHidden/>
    <w:unhideWhenUsed/>
    <w:rsid w:val="0021338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EAAB6" w:themeColor="accent2"/>
        <w:left w:val="single" w:sz="8" w:space="0" w:color="9EAAB6" w:themeColor="accent2"/>
        <w:bottom w:val="single" w:sz="8" w:space="0" w:color="9EAAB6" w:themeColor="accent2"/>
        <w:right w:val="single" w:sz="8" w:space="0" w:color="9EAAB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EAAB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EAAB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EAAB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9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9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semiHidden/>
    <w:unhideWhenUsed/>
    <w:rsid w:val="0021338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6CE" w:themeColor="accent3"/>
        <w:left w:val="single" w:sz="8" w:space="0" w:color="0096CE" w:themeColor="accent3"/>
        <w:bottom w:val="single" w:sz="8" w:space="0" w:color="0096CE" w:themeColor="accent3"/>
        <w:right w:val="single" w:sz="8" w:space="0" w:color="0096C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6C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6C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6C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A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A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semiHidden/>
    <w:unhideWhenUsed/>
    <w:rsid w:val="0021338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99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99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FF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semiHidden/>
    <w:unhideWhenUsed/>
    <w:rsid w:val="0021338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6C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6C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A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semiHidden/>
    <w:unhideWhenUsed/>
    <w:rsid w:val="0021338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479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479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CEE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63"/>
    <w:semiHidden/>
    <w:unhideWhenUsed/>
    <w:rsid w:val="0021338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semiHidden/>
    <w:unhideWhenUsed/>
    <w:rsid w:val="00213381"/>
    <w:tblPr>
      <w:tblStyleRowBandSize w:val="1"/>
      <w:tblStyleColBandSize w:val="1"/>
      <w:tblBorders>
        <w:top w:val="single" w:sz="8" w:space="0" w:color="E70085" w:themeColor="accent1" w:themeTint="BF"/>
        <w:left w:val="single" w:sz="8" w:space="0" w:color="E70085" w:themeColor="accent1" w:themeTint="BF"/>
        <w:bottom w:val="single" w:sz="8" w:space="0" w:color="E70085" w:themeColor="accent1" w:themeTint="BF"/>
        <w:right w:val="single" w:sz="8" w:space="0" w:color="E70085" w:themeColor="accent1" w:themeTint="BF"/>
        <w:insideH w:val="single" w:sz="8" w:space="0" w:color="E7008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0085" w:themeColor="accent1" w:themeTint="BF"/>
          <w:left w:val="single" w:sz="8" w:space="0" w:color="E70085" w:themeColor="accent1" w:themeTint="BF"/>
          <w:bottom w:val="single" w:sz="8" w:space="0" w:color="E70085" w:themeColor="accent1" w:themeTint="BF"/>
          <w:right w:val="single" w:sz="8" w:space="0" w:color="E70085" w:themeColor="accent1" w:themeTint="BF"/>
          <w:insideH w:val="nil"/>
          <w:insideV w:val="nil"/>
        </w:tcBorders>
        <w:shd w:val="clear" w:color="auto" w:fill="8A0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0085" w:themeColor="accent1" w:themeTint="BF"/>
          <w:left w:val="single" w:sz="8" w:space="0" w:color="E70085" w:themeColor="accent1" w:themeTint="BF"/>
          <w:bottom w:val="single" w:sz="8" w:space="0" w:color="E70085" w:themeColor="accent1" w:themeTint="BF"/>
          <w:right w:val="single" w:sz="8" w:space="0" w:color="E7008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3D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3D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semiHidden/>
    <w:unhideWhenUsed/>
    <w:rsid w:val="00213381"/>
    <w:tblPr>
      <w:tblStyleRowBandSize w:val="1"/>
      <w:tblStyleColBandSize w:val="1"/>
      <w:tblBorders>
        <w:top w:val="single" w:sz="8" w:space="0" w:color="B6BFC8" w:themeColor="accent2" w:themeTint="BF"/>
        <w:left w:val="single" w:sz="8" w:space="0" w:color="B6BFC8" w:themeColor="accent2" w:themeTint="BF"/>
        <w:bottom w:val="single" w:sz="8" w:space="0" w:color="B6BFC8" w:themeColor="accent2" w:themeTint="BF"/>
        <w:right w:val="single" w:sz="8" w:space="0" w:color="B6BFC8" w:themeColor="accent2" w:themeTint="BF"/>
        <w:insideH w:val="single" w:sz="8" w:space="0" w:color="B6BFC8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6BFC8" w:themeColor="accent2" w:themeTint="BF"/>
          <w:left w:val="single" w:sz="8" w:space="0" w:color="B6BFC8" w:themeColor="accent2" w:themeTint="BF"/>
          <w:bottom w:val="single" w:sz="8" w:space="0" w:color="B6BFC8" w:themeColor="accent2" w:themeTint="BF"/>
          <w:right w:val="single" w:sz="8" w:space="0" w:color="B6BFC8" w:themeColor="accent2" w:themeTint="BF"/>
          <w:insideH w:val="nil"/>
          <w:insideV w:val="nil"/>
        </w:tcBorders>
        <w:shd w:val="clear" w:color="auto" w:fill="9EAAB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BFC8" w:themeColor="accent2" w:themeTint="BF"/>
          <w:left w:val="single" w:sz="8" w:space="0" w:color="B6BFC8" w:themeColor="accent2" w:themeTint="BF"/>
          <w:bottom w:val="single" w:sz="8" w:space="0" w:color="B6BFC8" w:themeColor="accent2" w:themeTint="BF"/>
          <w:right w:val="single" w:sz="8" w:space="0" w:color="B6BFC8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9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9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semiHidden/>
    <w:unhideWhenUsed/>
    <w:rsid w:val="00213381"/>
    <w:tblPr>
      <w:tblStyleRowBandSize w:val="1"/>
      <w:tblStyleColBandSize w:val="1"/>
      <w:tblBorders>
        <w:top w:val="single" w:sz="8" w:space="0" w:color="1BC0FF" w:themeColor="accent3" w:themeTint="BF"/>
        <w:left w:val="single" w:sz="8" w:space="0" w:color="1BC0FF" w:themeColor="accent3" w:themeTint="BF"/>
        <w:bottom w:val="single" w:sz="8" w:space="0" w:color="1BC0FF" w:themeColor="accent3" w:themeTint="BF"/>
        <w:right w:val="single" w:sz="8" w:space="0" w:color="1BC0FF" w:themeColor="accent3" w:themeTint="BF"/>
        <w:insideH w:val="single" w:sz="8" w:space="0" w:color="1BC0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C0FF" w:themeColor="accent3" w:themeTint="BF"/>
          <w:left w:val="single" w:sz="8" w:space="0" w:color="1BC0FF" w:themeColor="accent3" w:themeTint="BF"/>
          <w:bottom w:val="single" w:sz="8" w:space="0" w:color="1BC0FF" w:themeColor="accent3" w:themeTint="BF"/>
          <w:right w:val="single" w:sz="8" w:space="0" w:color="1BC0FF" w:themeColor="accent3" w:themeTint="BF"/>
          <w:insideH w:val="nil"/>
          <w:insideV w:val="nil"/>
        </w:tcBorders>
        <w:shd w:val="clear" w:color="auto" w:fill="0096C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C0FF" w:themeColor="accent3" w:themeTint="BF"/>
          <w:left w:val="single" w:sz="8" w:space="0" w:color="1BC0FF" w:themeColor="accent3" w:themeTint="BF"/>
          <w:bottom w:val="single" w:sz="8" w:space="0" w:color="1BC0FF" w:themeColor="accent3" w:themeTint="BF"/>
          <w:right w:val="single" w:sz="8" w:space="0" w:color="1BC0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A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A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semiHidden/>
    <w:unhideWhenUsed/>
    <w:rsid w:val="00213381"/>
    <w:tblPr>
      <w:tblStyleRowBandSize w:val="1"/>
      <w:tblStyleColBandSize w:val="1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FF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semiHidden/>
    <w:unhideWhenUsed/>
    <w:rsid w:val="00213381"/>
    <w:tblPr>
      <w:tblStyleRowBandSize w:val="1"/>
      <w:tblStyleColBandSize w:val="1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A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semiHidden/>
    <w:unhideWhenUsed/>
    <w:rsid w:val="00213381"/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CEE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semiHidden/>
    <w:unhideWhenUsed/>
    <w:rsid w:val="0021338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semiHidden/>
    <w:unhideWhenUsed/>
    <w:rsid w:val="0021338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005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0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005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semiHidden/>
    <w:unhideWhenUsed/>
    <w:rsid w:val="0021338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EAAB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AAB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EAAB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semiHidden/>
    <w:unhideWhenUsed/>
    <w:rsid w:val="0021338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6C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96C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6C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semiHidden/>
    <w:unhideWhenUsed/>
    <w:rsid w:val="0021338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semiHidden/>
    <w:unhideWhenUsed/>
    <w:rsid w:val="0021338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semiHidden/>
    <w:unhideWhenUsed/>
    <w:rsid w:val="0021338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Omtale1">
    <w:name w:val="Omtale1"/>
    <w:basedOn w:val="Standardskrifttypeiafsnit"/>
    <w:uiPriority w:val="99"/>
    <w:semiHidden/>
    <w:unhideWhenUsed/>
    <w:rsid w:val="00213381"/>
    <w:rPr>
      <w:color w:val="2B579A"/>
      <w:shd w:val="clear" w:color="auto" w:fill="E6E6E6"/>
    </w:rPr>
  </w:style>
  <w:style w:type="paragraph" w:styleId="Brevhoved">
    <w:name w:val="Message Header"/>
    <w:basedOn w:val="Normal"/>
    <w:link w:val="BrevhovedTegn"/>
    <w:uiPriority w:val="99"/>
    <w:semiHidden/>
    <w:unhideWhenUsed/>
    <w:rsid w:val="0021338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21338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13381"/>
    <w:rPr>
      <w:rFonts w:ascii="Times New Roman" w:hAnsi="Times New Roman" w:cs="Times New Roman"/>
      <w:sz w:val="24"/>
      <w:szCs w:val="24"/>
    </w:rPr>
  </w:style>
  <w:style w:type="paragraph" w:styleId="Normalindrykning">
    <w:name w:val="Normal Indent"/>
    <w:basedOn w:val="Normal"/>
    <w:uiPriority w:val="99"/>
    <w:semiHidden/>
    <w:unhideWhenUsed/>
    <w:rsid w:val="00213381"/>
    <w:pPr>
      <w:ind w:left="720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rsid w:val="00213381"/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213381"/>
  </w:style>
  <w:style w:type="character" w:styleId="Sidetal">
    <w:name w:val="page number"/>
    <w:basedOn w:val="Standardskrifttypeiafsnit"/>
    <w:uiPriority w:val="99"/>
    <w:semiHidden/>
    <w:unhideWhenUsed/>
    <w:rsid w:val="00213381"/>
  </w:style>
  <w:style w:type="character" w:styleId="Pladsholdertekst">
    <w:name w:val="Placeholder Text"/>
    <w:basedOn w:val="Standardskrifttypeiafsnit"/>
    <w:uiPriority w:val="99"/>
    <w:semiHidden/>
    <w:rsid w:val="00213381"/>
    <w:rPr>
      <w:color w:val="808080"/>
    </w:rPr>
  </w:style>
  <w:style w:type="table" w:styleId="Almindeligtabel1">
    <w:name w:val="Plain Table 1"/>
    <w:basedOn w:val="Tabel-Normal"/>
    <w:uiPriority w:val="41"/>
    <w:rsid w:val="0021338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42"/>
    <w:rsid w:val="0021338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3">
    <w:name w:val="Plain Table 3"/>
    <w:basedOn w:val="Tabel-Normal"/>
    <w:uiPriority w:val="43"/>
    <w:rsid w:val="0021338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44"/>
    <w:rsid w:val="0021338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45"/>
    <w:rsid w:val="0021338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lmindeligtekst">
    <w:name w:val="Plain Text"/>
    <w:basedOn w:val="Normal"/>
    <w:link w:val="AlmindeligtekstTegn"/>
    <w:uiPriority w:val="99"/>
    <w:semiHidden/>
    <w:unhideWhenUsed/>
    <w:rsid w:val="00213381"/>
    <w:rPr>
      <w:rFonts w:ascii="Consolas" w:hAnsi="Consolas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213381"/>
    <w:rPr>
      <w:rFonts w:ascii="Consolas" w:hAnsi="Consolas"/>
      <w:szCs w:val="21"/>
    </w:rPr>
  </w:style>
  <w:style w:type="paragraph" w:styleId="Citat">
    <w:name w:val="Quote"/>
    <w:basedOn w:val="Normal"/>
    <w:next w:val="Normal"/>
    <w:link w:val="CitatTegn"/>
    <w:uiPriority w:val="29"/>
    <w:semiHidden/>
    <w:unhideWhenUsed/>
    <w:qFormat/>
    <w:rsid w:val="0021338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semiHidden/>
    <w:rsid w:val="00213381"/>
    <w:rPr>
      <w:i/>
      <w:iCs/>
      <w:color w:val="404040" w:themeColor="text1" w:themeTint="BF"/>
    </w:rPr>
  </w:style>
  <w:style w:type="paragraph" w:styleId="Starthilsen">
    <w:name w:val="Salutation"/>
    <w:basedOn w:val="Normal"/>
    <w:next w:val="Normal"/>
    <w:link w:val="StarthilsenTegn"/>
    <w:uiPriority w:val="99"/>
    <w:semiHidden/>
    <w:unhideWhenUsed/>
    <w:rsid w:val="00213381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213381"/>
  </w:style>
  <w:style w:type="paragraph" w:styleId="Underskrift">
    <w:name w:val="Signature"/>
    <w:basedOn w:val="Normal"/>
    <w:link w:val="UnderskriftTegn"/>
    <w:uiPriority w:val="99"/>
    <w:semiHidden/>
    <w:unhideWhenUsed/>
    <w:rsid w:val="00213381"/>
    <w:pPr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213381"/>
  </w:style>
  <w:style w:type="character" w:customStyle="1" w:styleId="Smartlink1">
    <w:name w:val="Smartlink1"/>
    <w:basedOn w:val="Standardskrifttypeiafsnit"/>
    <w:uiPriority w:val="99"/>
    <w:semiHidden/>
    <w:unhideWhenUsed/>
    <w:rsid w:val="00213381"/>
    <w:rPr>
      <w:u w:val="dotted"/>
    </w:rPr>
  </w:style>
  <w:style w:type="paragraph" w:styleId="Undertitel">
    <w:name w:val="Subtitle"/>
    <w:basedOn w:val="Normal"/>
    <w:next w:val="Normal"/>
    <w:link w:val="UndertitelTegn"/>
    <w:uiPriority w:val="11"/>
    <w:semiHidden/>
    <w:unhideWhenUsed/>
    <w:qFormat/>
    <w:rsid w:val="00213381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11"/>
    <w:semiHidden/>
    <w:rsid w:val="00213381"/>
    <w:rPr>
      <w:color w:val="5A5A5A" w:themeColor="text1" w:themeTint="A5"/>
      <w:spacing w:val="15"/>
    </w:rPr>
  </w:style>
  <w:style w:type="character" w:styleId="Svagfremhvning">
    <w:name w:val="Subtle Emphasis"/>
    <w:basedOn w:val="Standardskrifttypeiafsnit"/>
    <w:uiPriority w:val="19"/>
    <w:semiHidden/>
    <w:unhideWhenUsed/>
    <w:qFormat/>
    <w:rsid w:val="00213381"/>
    <w:rPr>
      <w:i/>
      <w:iCs/>
      <w:color w:val="404040" w:themeColor="text1" w:themeTint="BF"/>
    </w:rPr>
  </w:style>
  <w:style w:type="character" w:styleId="Svaghenvisning">
    <w:name w:val="Subtle Reference"/>
    <w:basedOn w:val="Standardskrifttypeiafsnit"/>
    <w:uiPriority w:val="31"/>
    <w:semiHidden/>
    <w:unhideWhenUsed/>
    <w:qFormat/>
    <w:rsid w:val="00213381"/>
    <w:rPr>
      <w:smallCaps/>
      <w:color w:val="5A5A5A" w:themeColor="text1" w:themeTint="A5"/>
    </w:rPr>
  </w:style>
  <w:style w:type="table" w:styleId="Tabel-3D-effekter1">
    <w:name w:val="Table 3D effects 1"/>
    <w:basedOn w:val="Tabel-Normal"/>
    <w:uiPriority w:val="99"/>
    <w:semiHidden/>
    <w:unhideWhenUsed/>
    <w:rsid w:val="00213381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213381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213381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unhideWhenUsed/>
    <w:rsid w:val="00213381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213381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21338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213381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unhideWhenUsed/>
    <w:rsid w:val="0021338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213381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213381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unhideWhenUsed/>
    <w:rsid w:val="00213381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213381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213381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213381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213381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unhideWhenUsed/>
    <w:rsid w:val="0021338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unhideWhenUsed/>
    <w:rsid w:val="00213381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unhideWhenUsed/>
    <w:rsid w:val="0021338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213381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213381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213381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21338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21338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213381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213381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40"/>
    <w:rsid w:val="0021338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-Liste1">
    <w:name w:val="Table List 1"/>
    <w:basedOn w:val="Tabel-Normal"/>
    <w:uiPriority w:val="99"/>
    <w:semiHidden/>
    <w:unhideWhenUsed/>
    <w:rsid w:val="0021338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21338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213381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21338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21338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213381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21338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21338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unhideWhenUsed/>
    <w:rsid w:val="00213381"/>
    <w:pPr>
      <w:ind w:left="220" w:hanging="220"/>
    </w:pPr>
  </w:style>
  <w:style w:type="paragraph" w:styleId="Listeoverfigurer">
    <w:name w:val="table of figures"/>
    <w:basedOn w:val="Normal"/>
    <w:next w:val="Normal"/>
    <w:uiPriority w:val="99"/>
    <w:semiHidden/>
    <w:unhideWhenUsed/>
    <w:rsid w:val="00213381"/>
  </w:style>
  <w:style w:type="table" w:styleId="Tabel-Professionel">
    <w:name w:val="Table Professional"/>
    <w:basedOn w:val="Tabel-Normal"/>
    <w:uiPriority w:val="99"/>
    <w:semiHidden/>
    <w:unhideWhenUsed/>
    <w:rsid w:val="0021338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unhideWhenUsed/>
    <w:rsid w:val="00213381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21338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21338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unhideWhenUsed/>
    <w:rsid w:val="0021338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21338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unhideWhenUsed/>
    <w:rsid w:val="002133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unhideWhenUsed/>
    <w:rsid w:val="00213381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213381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unhideWhenUsed/>
    <w:rsid w:val="00213381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itatoverskrift">
    <w:name w:val="toa heading"/>
    <w:basedOn w:val="Normal"/>
    <w:next w:val="Normal"/>
    <w:uiPriority w:val="99"/>
    <w:semiHidden/>
    <w:unhideWhenUsed/>
    <w:rsid w:val="0021338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dholdsfortegnelse1">
    <w:name w:val="toc 1"/>
    <w:basedOn w:val="Normal"/>
    <w:next w:val="Normal"/>
    <w:autoRedefine/>
    <w:uiPriority w:val="39"/>
    <w:semiHidden/>
    <w:unhideWhenUsed/>
    <w:rsid w:val="00213381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semiHidden/>
    <w:unhideWhenUsed/>
    <w:rsid w:val="00213381"/>
    <w:pPr>
      <w:spacing w:after="100"/>
      <w:ind w:left="220"/>
    </w:pPr>
  </w:style>
  <w:style w:type="paragraph" w:styleId="Indholdsfortegnelse3">
    <w:name w:val="toc 3"/>
    <w:basedOn w:val="Normal"/>
    <w:next w:val="Normal"/>
    <w:autoRedefine/>
    <w:uiPriority w:val="39"/>
    <w:semiHidden/>
    <w:unhideWhenUsed/>
    <w:rsid w:val="00213381"/>
    <w:pPr>
      <w:spacing w:after="100"/>
      <w:ind w:left="440"/>
    </w:pPr>
  </w:style>
  <w:style w:type="paragraph" w:styleId="Indholdsfortegnelse4">
    <w:name w:val="toc 4"/>
    <w:basedOn w:val="Normal"/>
    <w:next w:val="Normal"/>
    <w:autoRedefine/>
    <w:uiPriority w:val="39"/>
    <w:semiHidden/>
    <w:unhideWhenUsed/>
    <w:rsid w:val="00213381"/>
    <w:pPr>
      <w:spacing w:after="100"/>
      <w:ind w:left="660"/>
    </w:pPr>
  </w:style>
  <w:style w:type="paragraph" w:styleId="Indholdsfortegnelse5">
    <w:name w:val="toc 5"/>
    <w:basedOn w:val="Normal"/>
    <w:next w:val="Normal"/>
    <w:autoRedefine/>
    <w:uiPriority w:val="39"/>
    <w:semiHidden/>
    <w:unhideWhenUsed/>
    <w:rsid w:val="00213381"/>
    <w:pPr>
      <w:spacing w:after="100"/>
      <w:ind w:left="880"/>
    </w:pPr>
  </w:style>
  <w:style w:type="paragraph" w:styleId="Indholdsfortegnelse6">
    <w:name w:val="toc 6"/>
    <w:basedOn w:val="Normal"/>
    <w:next w:val="Normal"/>
    <w:autoRedefine/>
    <w:uiPriority w:val="39"/>
    <w:semiHidden/>
    <w:unhideWhenUsed/>
    <w:rsid w:val="00213381"/>
    <w:pPr>
      <w:spacing w:after="100"/>
      <w:ind w:left="1100"/>
    </w:pPr>
  </w:style>
  <w:style w:type="paragraph" w:styleId="Indholdsfortegnelse7">
    <w:name w:val="toc 7"/>
    <w:basedOn w:val="Normal"/>
    <w:next w:val="Normal"/>
    <w:autoRedefine/>
    <w:uiPriority w:val="39"/>
    <w:semiHidden/>
    <w:unhideWhenUsed/>
    <w:rsid w:val="00213381"/>
    <w:pPr>
      <w:spacing w:after="100"/>
      <w:ind w:left="1320"/>
    </w:pPr>
  </w:style>
  <w:style w:type="paragraph" w:styleId="Indholdsfortegnelse8">
    <w:name w:val="toc 8"/>
    <w:basedOn w:val="Normal"/>
    <w:next w:val="Normal"/>
    <w:autoRedefine/>
    <w:uiPriority w:val="39"/>
    <w:semiHidden/>
    <w:unhideWhenUsed/>
    <w:rsid w:val="00213381"/>
    <w:pPr>
      <w:spacing w:after="100"/>
      <w:ind w:left="1540"/>
    </w:pPr>
  </w:style>
  <w:style w:type="paragraph" w:styleId="Indholdsfortegnelse9">
    <w:name w:val="toc 9"/>
    <w:basedOn w:val="Normal"/>
    <w:next w:val="Normal"/>
    <w:autoRedefine/>
    <w:uiPriority w:val="39"/>
    <w:semiHidden/>
    <w:unhideWhenUsed/>
    <w:rsid w:val="00213381"/>
    <w:pPr>
      <w:spacing w:after="100"/>
      <w:ind w:left="1760"/>
    </w:p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213381"/>
    <w:pPr>
      <w:spacing w:before="240" w:after="0" w:line="480" w:lineRule="auto"/>
      <w:contextualSpacing w:val="0"/>
      <w:outlineLvl w:val="9"/>
    </w:pPr>
    <w:rPr>
      <w:color w:val="67003B" w:themeColor="accent1" w:themeShade="BF"/>
      <w:sz w:val="32"/>
      <w:szCs w:val="32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C23301"/>
    <w:rPr>
      <w:color w:val="595959" w:themeColor="text1" w:themeTint="A6"/>
      <w:shd w:val="clear" w:color="auto" w:fill="E6E6E6"/>
    </w:rPr>
  </w:style>
  <w:style w:type="character" w:styleId="Ulstomtale">
    <w:name w:val="Unresolved Mention"/>
    <w:basedOn w:val="Standardskrifttypeiafsnit"/>
    <w:uiPriority w:val="99"/>
    <w:semiHidden/>
    <w:unhideWhenUsed/>
    <w:rsid w:val="00FD6B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87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hje@guldborgsund.dk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ristian@birkelink.dk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ioguldborgsund.dk/projekter/inertwaste-genbrug-af-byggematerialer/tilmelding-til-inertwaste-nationalt-interessentmoede-2-december-2026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Classic">
      <a:dk1>
        <a:sysClr val="windowText" lastClr="000000"/>
      </a:dk1>
      <a:lt1>
        <a:sysClr val="window" lastClr="FFFFFF"/>
      </a:lt1>
      <a:dk2>
        <a:srgbClr val="414042"/>
      </a:dk2>
      <a:lt2>
        <a:srgbClr val="F5F5F5"/>
      </a:lt2>
      <a:accent1>
        <a:srgbClr val="8A0050"/>
      </a:accent1>
      <a:accent2>
        <a:srgbClr val="9EAAB6"/>
      </a:accent2>
      <a:accent3>
        <a:srgbClr val="0096CE"/>
      </a:accent3>
      <a:accent4>
        <a:srgbClr val="00A997"/>
      </a:accent4>
      <a:accent5>
        <a:srgbClr val="FF6C00"/>
      </a:accent5>
      <a:accent6>
        <a:srgbClr val="8A479B"/>
      </a:accent6>
      <a:hlink>
        <a:srgbClr val="0096CE"/>
      </a:hlink>
      <a:folHlink>
        <a:srgbClr val="8A479B"/>
      </a:folHlink>
    </a:clrScheme>
    <a:fontScheme name="Classic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CBA51F3E0040C468CEDF0224603F7A1" ma:contentTypeVersion="14" ma:contentTypeDescription="Opret et nyt dokument." ma:contentTypeScope="" ma:versionID="5d9c33bd10a558d41951046b7cb97ee8">
  <xsd:schema xmlns:xsd="http://www.w3.org/2001/XMLSchema" xmlns:xs="http://www.w3.org/2001/XMLSchema" xmlns:p="http://schemas.microsoft.com/office/2006/metadata/properties" xmlns:ns2="6bcd3926-ced8-4e61-80ce-783efcd2b41a" xmlns:ns3="36fc6c5b-17f1-49b0-9c03-32c4f1c77711" targetNamespace="http://schemas.microsoft.com/office/2006/metadata/properties" ma:root="true" ma:fieldsID="96371198b3147cb2c51444911739cd57" ns2:_="" ns3:_="">
    <xsd:import namespace="6bcd3926-ced8-4e61-80ce-783efcd2b41a"/>
    <xsd:import namespace="36fc6c5b-17f1-49b0-9c03-32c4f1c777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cd3926-ced8-4e61-80ce-783efcd2b4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ledmærker" ma:readOnly="false" ma:fieldId="{5cf76f15-5ced-4ddc-b409-7134ff3c332f}" ma:taxonomyMulti="true" ma:sspId="4a0ca647-ed6c-4b4a-a9c3-233a9faad5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fc6c5b-17f1-49b0-9c03-32c4f1c7771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6ee99bf-647d-4e23-a7db-6c3e6a78b7da}" ma:internalName="TaxCatchAll" ma:showField="CatchAllData" ma:web="36fc6c5b-17f1-49b0-9c03-32c4f1c777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bcd3926-ced8-4e61-80ce-783efcd2b41a">
      <Terms xmlns="http://schemas.microsoft.com/office/infopath/2007/PartnerControls"/>
    </lcf76f155ced4ddcb4097134ff3c332f>
    <TaxCatchAll xmlns="36fc6c5b-17f1-49b0-9c03-32c4f1c77711" xsi:nil="true"/>
  </documentManagement>
</p:properties>
</file>

<file path=customXml/itemProps1.xml><?xml version="1.0" encoding="utf-8"?>
<ds:datastoreItem xmlns:ds="http://schemas.openxmlformats.org/officeDocument/2006/customXml" ds:itemID="{B53DA009-9390-4962-BD36-E980086C11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5DB48A-0024-4469-832E-6EBEB401D2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2E1725-12B2-465F-B40E-374C8DB789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cd3926-ced8-4e61-80ce-783efcd2b41a"/>
    <ds:schemaRef ds:uri="36fc6c5b-17f1-49b0-9c03-32c4f1c777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792D5F4-1B35-4BE0-B693-4E9733A93323}">
  <ds:schemaRefs>
    <ds:schemaRef ds:uri="http://schemas.microsoft.com/office/2006/metadata/properties"/>
    <ds:schemaRef ds:uri="http://schemas.microsoft.com/office/infopath/2007/PartnerControls"/>
    <ds:schemaRef ds:uri="6bcd3926-ced8-4e61-80ce-783efcd2b41a"/>
    <ds:schemaRef ds:uri="36fc6c5b-17f1-49b0-9c03-32c4f1c7771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259</Words>
  <Characters>1594</Characters>
  <Application>Microsoft Office Word</Application>
  <DocSecurity>0</DocSecurity>
  <Lines>45</Lines>
  <Paragraphs>34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Kristian Birkegaard</dc:creator>
  <cp:keywords/>
  <dc:description/>
  <cp:lastModifiedBy>Mette Jørgensen</cp:lastModifiedBy>
  <cp:revision>4</cp:revision>
  <cp:lastPrinted>2024-10-07T06:37:00Z</cp:lastPrinted>
  <dcterms:created xsi:type="dcterms:W3CDTF">2026-11-04T12:15:00Z</dcterms:created>
  <dcterms:modified xsi:type="dcterms:W3CDTF">2026-11-04T12:29:00Z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  <property fmtid="{D5CDD505-2E9C-101B-9397-08002B2CF9AE}" pid="3" name="ContentTypeId">
    <vt:lpwstr>0x010100FCBA51F3E0040C468CEDF0224603F7A1</vt:lpwstr>
  </property>
</Properties>
</file>